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193C38" w14:paraId="1175F11F" w14:textId="77777777" w:rsidTr="00193C38">
        <w:trPr>
          <w:trHeight w:val="2405"/>
        </w:trPr>
        <w:tc>
          <w:tcPr>
            <w:tcW w:w="4998" w:type="dxa"/>
          </w:tcPr>
          <w:p w14:paraId="1DA3B7A1" w14:textId="77777777" w:rsidR="00193C38" w:rsidRDefault="00193C38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2CC84D18" w14:textId="77777777" w:rsidR="00193C38" w:rsidRDefault="00193C38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B424EA3" w14:textId="77777777" w:rsidR="00193C38" w:rsidRDefault="00193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9CF908A" w14:textId="77777777" w:rsidR="00193C38" w:rsidRDefault="00193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0AE8E95C" w14:textId="77777777" w:rsidR="00193C38" w:rsidRDefault="00193C38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44D1F21" w14:textId="0AEB7277" w:rsidR="00193C38" w:rsidRDefault="00193C3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A44D4C7" wp14:editId="76D2AAB2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AFEB03" w14:textId="77777777" w:rsidR="00193C38" w:rsidRDefault="00193C3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20D7AA82" w14:textId="77777777" w:rsidR="00193C38" w:rsidRDefault="00193C38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0CB4FD98" w14:textId="77777777" w:rsidR="00193C38" w:rsidRDefault="00193C38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67164D2" w14:textId="77777777" w:rsidR="00193C38" w:rsidRDefault="00193C38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17359366" w14:textId="77777777" w:rsidR="00193C38" w:rsidRDefault="00193C38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7D6471FD" w14:textId="77777777" w:rsidR="00193C38" w:rsidRDefault="00193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AFEFA0" w14:textId="77777777" w:rsidR="00193C38" w:rsidRDefault="00193C38" w:rsidP="00193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C88C443" w14:textId="77777777" w:rsidR="00193C38" w:rsidRDefault="00193C38" w:rsidP="00193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45DE10FC" w14:textId="77777777" w:rsidR="00193C38" w:rsidRDefault="00193C38" w:rsidP="00193C38">
      <w:pPr>
        <w:rPr>
          <w:rFonts w:ascii="Times New Roman" w:hAnsi="Times New Roman" w:cs="Times New Roman"/>
          <w:sz w:val="24"/>
          <w:szCs w:val="24"/>
        </w:rPr>
      </w:pPr>
    </w:p>
    <w:p w14:paraId="07C278C9" w14:textId="77777777" w:rsidR="00193C38" w:rsidRDefault="00193C38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7185460" w14:textId="7FE4CE12" w:rsidR="000C6C75" w:rsidRPr="00AF1C0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0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7F3DB6" w:rsidRPr="00AF1C09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14:paraId="5B69D47E" w14:textId="00BAF51E" w:rsidR="00DD36E9" w:rsidRPr="00AF1C09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09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C7124A" w:rsidRPr="00AF1C09">
        <w:rPr>
          <w:rFonts w:ascii="Times New Roman" w:hAnsi="Times New Roman" w:cs="Times New Roman"/>
          <w:b/>
          <w:sz w:val="24"/>
          <w:szCs w:val="24"/>
        </w:rPr>
        <w:t>7</w:t>
      </w:r>
      <w:r w:rsidRPr="00AF1C09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32F5EA77" w14:textId="1D4F1DDE" w:rsidR="00A453E7" w:rsidRPr="00AF1C09" w:rsidRDefault="00C7124A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 </w:t>
      </w:r>
      <w:r w:rsidR="00A453E7" w:rsidRPr="00AF1C09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</w:t>
      </w:r>
    </w:p>
    <w:p w14:paraId="1F30A4A2" w14:textId="77777777" w:rsidR="00A453E7" w:rsidRPr="00AF1C0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</w:p>
    <w:p w14:paraId="2828A6AE" w14:textId="77777777" w:rsidR="00A453E7" w:rsidRPr="00AF1C09" w:rsidRDefault="00A453E7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выявление уровня подготовки школьников.</w:t>
      </w:r>
    </w:p>
    <w:p w14:paraId="0760FEF4" w14:textId="2EEE0D60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 Назначение ВПР по учебному предмету «биология» – оценить качество</w:t>
      </w:r>
    </w:p>
    <w:p w14:paraId="2F218027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общеобразовательной подготовки обучающихся 7 классов в соответствии с</w:t>
      </w:r>
    </w:p>
    <w:p w14:paraId="333E23C6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требованиями ФГОС. ВПР позволяют осуществить диагностику достижения</w:t>
      </w:r>
    </w:p>
    <w:p w14:paraId="71EF20F8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предметных и </w:t>
      </w:r>
      <w:proofErr w:type="spellStart"/>
      <w:r w:rsidRPr="00AF1C09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AF1C09">
        <w:rPr>
          <w:rFonts w:ascii="TimesNewRoman" w:hAnsi="TimesNewRoman" w:cs="TimesNewRoman"/>
          <w:sz w:val="28"/>
          <w:szCs w:val="28"/>
        </w:rPr>
        <w:t xml:space="preserve"> результатов, в том числе овладение</w:t>
      </w:r>
    </w:p>
    <w:p w14:paraId="7DD0B337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spellStart"/>
      <w:r w:rsidRPr="00AF1C09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AF1C09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 универсальных</w:t>
      </w:r>
    </w:p>
    <w:p w14:paraId="4A783F30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учебных действий (УУД) в учебной, познавательной и социальной практике.</w:t>
      </w:r>
    </w:p>
    <w:p w14:paraId="021CF82C" w14:textId="4B0E5B1E" w:rsidR="00C7124A" w:rsidRPr="00AF1C09" w:rsidRDefault="00955F8E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 </w:t>
      </w:r>
      <w:r w:rsidR="00C7124A" w:rsidRPr="00AF1C09">
        <w:rPr>
          <w:rFonts w:ascii="TimesNewRoman" w:hAnsi="TimesNewRoman" w:cs="TimesNewRoman"/>
          <w:sz w:val="28"/>
          <w:szCs w:val="28"/>
        </w:rPr>
        <w:t>Результаты ВПР в совокупности с имеющейся в общеобразовательной</w:t>
      </w:r>
    </w:p>
    <w:p w14:paraId="2C695A65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организации информацией, отражающей индивидуальные образовательные</w:t>
      </w:r>
    </w:p>
    <w:p w14:paraId="60BDA730" w14:textId="77777777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траектории обучающихся, могут быть использованы для оценки личностных</w:t>
      </w:r>
    </w:p>
    <w:p w14:paraId="52021F3E" w14:textId="66C3CCC1" w:rsidR="00C7124A" w:rsidRPr="00AF1C09" w:rsidRDefault="00C7124A" w:rsidP="00C712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результатов обучения.</w:t>
      </w:r>
    </w:p>
    <w:p w14:paraId="34FB9A53" w14:textId="1712E901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 Результаты ВПР могут быть использованы общеобразовательными</w:t>
      </w:r>
    </w:p>
    <w:p w14:paraId="335C2823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организациями для совершенствования методики преподавания биологии в</w:t>
      </w:r>
    </w:p>
    <w:p w14:paraId="462670D0" w14:textId="4B8197F1" w:rsidR="00C7124A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процессе обучения предмету.</w:t>
      </w:r>
    </w:p>
    <w:p w14:paraId="60547DEF" w14:textId="4081A0B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 Вариант проверочной работы состоит из 10 заданий, которые</w:t>
      </w:r>
    </w:p>
    <w:p w14:paraId="24701C22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различаются по содержанию и проверяемым требованиям.</w:t>
      </w:r>
    </w:p>
    <w:p w14:paraId="7BF403D0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Задания 1, 7, 9, 10 основаны на изображениях конкретных объектов,</w:t>
      </w:r>
    </w:p>
    <w:p w14:paraId="5B433CFE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моделей и требуют анализа изображений, по предложенному плану,</w:t>
      </w:r>
    </w:p>
    <w:p w14:paraId="3D87D4FC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классификации и/или систематизации объектов по определенному признаку,</w:t>
      </w:r>
    </w:p>
    <w:p w14:paraId="1F0292ED" w14:textId="77777777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применения биологических знаний при решении теоретических и</w:t>
      </w:r>
    </w:p>
    <w:p w14:paraId="45AEC474" w14:textId="40CB5D99" w:rsidR="00955F8E" w:rsidRPr="00AF1C09" w:rsidRDefault="00955F8E" w:rsidP="00955F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>практических задач.</w:t>
      </w:r>
    </w:p>
    <w:p w14:paraId="2AA3995F" w14:textId="77777777" w:rsidR="00955F8E" w:rsidRPr="00AF1C09" w:rsidRDefault="00704E4A" w:rsidP="00A453E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F1C09">
        <w:rPr>
          <w:rFonts w:ascii="TimesNewRoman" w:hAnsi="TimesNewRoman" w:cs="TimesNewRoman"/>
          <w:sz w:val="28"/>
          <w:szCs w:val="28"/>
        </w:rPr>
        <w:t xml:space="preserve">   </w:t>
      </w:r>
    </w:p>
    <w:p w14:paraId="18CB1F03" w14:textId="258446B9" w:rsidR="0057088A" w:rsidRPr="00AF1C09" w:rsidRDefault="008B2E3F" w:rsidP="00A45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C09">
        <w:rPr>
          <w:rFonts w:ascii="Times New Roman" w:hAnsi="Times New Roman" w:cs="Times New Roman"/>
          <w:sz w:val="28"/>
          <w:szCs w:val="28"/>
        </w:rPr>
        <w:t>В написани</w:t>
      </w:r>
      <w:r w:rsidR="007F3DB6" w:rsidRPr="00AF1C09">
        <w:rPr>
          <w:rFonts w:ascii="Times New Roman" w:hAnsi="Times New Roman" w:cs="Times New Roman"/>
          <w:sz w:val="28"/>
          <w:szCs w:val="28"/>
        </w:rPr>
        <w:t>и ВПР по предмету «Биология»</w:t>
      </w:r>
      <w:r w:rsidRPr="00AF1C09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AF1C09">
        <w:rPr>
          <w:rFonts w:ascii="Times New Roman" w:hAnsi="Times New Roman" w:cs="Times New Roman"/>
          <w:sz w:val="28"/>
          <w:szCs w:val="28"/>
        </w:rPr>
        <w:t xml:space="preserve">19.03.2024г. </w:t>
      </w:r>
      <w:r w:rsidRPr="00AF1C09">
        <w:rPr>
          <w:rFonts w:ascii="Times New Roman" w:hAnsi="Times New Roman" w:cs="Times New Roman"/>
          <w:sz w:val="28"/>
          <w:szCs w:val="28"/>
        </w:rPr>
        <w:t>п</w:t>
      </w:r>
      <w:r w:rsidR="00C7124A" w:rsidRPr="00AF1C09">
        <w:rPr>
          <w:rFonts w:ascii="Times New Roman" w:hAnsi="Times New Roman" w:cs="Times New Roman"/>
          <w:sz w:val="28"/>
          <w:szCs w:val="28"/>
        </w:rPr>
        <w:t>риняли участие 70</w:t>
      </w:r>
      <w:r w:rsidR="0057088A" w:rsidRPr="00AF1C09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C7124A" w:rsidRPr="00AF1C09">
        <w:rPr>
          <w:rFonts w:ascii="Times New Roman" w:hAnsi="Times New Roman" w:cs="Times New Roman"/>
          <w:sz w:val="28"/>
          <w:szCs w:val="28"/>
        </w:rPr>
        <w:t>7</w:t>
      </w:r>
      <w:r w:rsidR="006C2520" w:rsidRPr="00AF1C09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AF1C09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AF1C09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5B8854CA" w:rsidR="00D34D2F" w:rsidRPr="00AF1C09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p w14:paraId="1829A10D" w14:textId="77777777" w:rsidR="00955F8E" w:rsidRPr="00AF1C09" w:rsidRDefault="00955F8E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830"/>
        <w:gridCol w:w="4105"/>
        <w:gridCol w:w="2654"/>
      </w:tblGrid>
      <w:tr w:rsidR="001B640D" w:rsidRPr="00AF1C09" w14:paraId="1DDF5312" w14:textId="77777777" w:rsidTr="00B23AC5">
        <w:tc>
          <w:tcPr>
            <w:tcW w:w="1032" w:type="dxa"/>
          </w:tcPr>
          <w:p w14:paraId="0EBFC91F" w14:textId="77777777" w:rsidR="00DE3E11" w:rsidRPr="00AF1C0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AF1C0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AF1C0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AF1C0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AF1C09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1B640D" w:rsidRPr="00AF1C09" w14:paraId="0793AA01" w14:textId="77777777" w:rsidTr="00B23AC5">
        <w:tc>
          <w:tcPr>
            <w:tcW w:w="1032" w:type="dxa"/>
          </w:tcPr>
          <w:p w14:paraId="1B829DE0" w14:textId="2E5BC20C" w:rsidR="00DE3E11" w:rsidRPr="00AF1C09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AF1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4881142C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Классификация</w:t>
            </w:r>
          </w:p>
          <w:p w14:paraId="1AEFC3E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организмов. Принципы</w:t>
            </w:r>
          </w:p>
          <w:p w14:paraId="7B3B9902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классификации.</w:t>
            </w:r>
          </w:p>
          <w:p w14:paraId="3869D9FD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Одноклеточные и</w:t>
            </w:r>
          </w:p>
          <w:p w14:paraId="4FDC86E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многоклеточные</w:t>
            </w:r>
          </w:p>
          <w:p w14:paraId="7CEF6706" w14:textId="5A30AE33" w:rsidR="00DE3E11" w:rsidRPr="00AF1C09" w:rsidRDefault="005C6EAD" w:rsidP="005C6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организмы</w:t>
            </w:r>
          </w:p>
        </w:tc>
        <w:tc>
          <w:tcPr>
            <w:tcW w:w="4316" w:type="dxa"/>
          </w:tcPr>
          <w:p w14:paraId="36895664" w14:textId="5576DE84" w:rsidR="000B0FBC" w:rsidRPr="00AF1C0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D0B314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определять понятия,</w:t>
            </w:r>
          </w:p>
          <w:p w14:paraId="316ED148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создавать обобщения, устанавливать</w:t>
            </w:r>
          </w:p>
          <w:p w14:paraId="035F7221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аналогии, классифицировать,</w:t>
            </w:r>
          </w:p>
          <w:p w14:paraId="7FAA0D96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самостоятельно выбирать</w:t>
            </w:r>
          </w:p>
          <w:p w14:paraId="39D83D23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</w:t>
            </w:r>
          </w:p>
          <w:p w14:paraId="728914BA" w14:textId="37AE351E" w:rsidR="00B16972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</w:t>
            </w:r>
          </w:p>
        </w:tc>
        <w:tc>
          <w:tcPr>
            <w:tcW w:w="2335" w:type="dxa"/>
          </w:tcPr>
          <w:p w14:paraId="2AD7DDD6" w14:textId="120BEE3A" w:rsidR="00955F8E" w:rsidRPr="00AF1C09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1.</w:t>
            </w:r>
          </w:p>
          <w:p w14:paraId="64437686" w14:textId="36168ABC" w:rsidR="005C6EAD" w:rsidRPr="00AF1C09" w:rsidRDefault="00B730F8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Н</w:t>
            </w:r>
            <w:r w:rsidR="005C6EAD"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аправлено на проверку узнавания по изображениям</w:t>
            </w:r>
          </w:p>
          <w:p w14:paraId="0B26D477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представителей основных систематических групп растений, грибов и</w:t>
            </w:r>
          </w:p>
          <w:p w14:paraId="0AEABCCF" w14:textId="6BB18E47" w:rsidR="00955F8E" w:rsidRPr="00AF1C09" w:rsidRDefault="005C6EAD" w:rsidP="005C6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бактерий.</w:t>
            </w:r>
          </w:p>
          <w:p w14:paraId="13D00938" w14:textId="77777777" w:rsidR="00541A8B" w:rsidRPr="00AF1C09" w:rsidRDefault="00541A8B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3F918357" w14:textId="6DA95287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41A8B" w:rsidRPr="00AF1C09">
              <w:rPr>
                <w:rFonts w:ascii="Times New Roman" w:hAnsi="Times New Roman" w:cs="Times New Roman"/>
                <w:sz w:val="24"/>
                <w:szCs w:val="24"/>
              </w:rPr>
              <w:t>64,28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C687F3D" w14:textId="145BC056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41A8B" w:rsidRPr="00AF1C09">
              <w:rPr>
                <w:rFonts w:ascii="Times New Roman" w:hAnsi="Times New Roman" w:cs="Times New Roman"/>
                <w:sz w:val="24"/>
                <w:szCs w:val="24"/>
              </w:rPr>
              <w:t>67,28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FE630CF" w14:textId="4C450334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41A8B" w:rsidRPr="00AF1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41A8B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293CACC" w14:textId="6C48C13A" w:rsidR="00955F8E" w:rsidRPr="00AF1C09" w:rsidRDefault="00916639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</w:p>
          <w:p w14:paraId="5D692465" w14:textId="539CFA23" w:rsidR="00533B5D" w:rsidRPr="00AF1C09" w:rsidRDefault="00533B5D" w:rsidP="00541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14:paraId="0DF186C4" w14:textId="16A1EF61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72,86%, по</w:t>
            </w:r>
          </w:p>
          <w:p w14:paraId="05CBCE3F" w14:textId="038CAE1F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81,09%</w:t>
            </w:r>
          </w:p>
          <w:p w14:paraId="76B3ED79" w14:textId="56040E0D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65% до 100%.</w:t>
            </w:r>
          </w:p>
          <w:p w14:paraId="749BD9A4" w14:textId="6A155128" w:rsidR="002C281F" w:rsidRPr="00AF1C09" w:rsidRDefault="002C281F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На 100% выпо</w:t>
            </w:r>
            <w:r w:rsidR="004A21D5" w:rsidRPr="00AF1C0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нили задание учащиеся Иске-</w:t>
            </w:r>
            <w:proofErr w:type="spellStart"/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СОШ», на 65% Болгарской СОШ №1</w:t>
            </w:r>
          </w:p>
          <w:p w14:paraId="6EA4F15D" w14:textId="190D75D6" w:rsidR="00916639" w:rsidRPr="00AF1C09" w:rsidRDefault="00916639" w:rsidP="00916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1.2.</w:t>
            </w:r>
          </w:p>
          <w:p w14:paraId="32CC079A" w14:textId="3E15C670" w:rsidR="00533B5D" w:rsidRPr="00AF1C09" w:rsidRDefault="00533B5D" w:rsidP="00916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Классификация организмов. Принципы классификации. Одноклеточные и многоклеточные организмы. Умения определять понятия, </w:t>
            </w: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14:paraId="115D5E83" w14:textId="60C78FDB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55,71%, по</w:t>
            </w:r>
          </w:p>
          <w:p w14:paraId="45FF94EA" w14:textId="45FAEF54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53,46%</w:t>
            </w:r>
          </w:p>
          <w:p w14:paraId="7900C03A" w14:textId="50BCC4ED" w:rsidR="00541A8B" w:rsidRPr="00AF1C09" w:rsidRDefault="00541A8B" w:rsidP="0054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75%.</w:t>
            </w:r>
          </w:p>
          <w:p w14:paraId="6BB4937A" w14:textId="7E07FBF0" w:rsidR="004A21D5" w:rsidRPr="00AF1C09" w:rsidRDefault="004A21D5" w:rsidP="004A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На 75% выполнили задание учащиеся Антоновской СОШ», не справились с заданием учащиеся Иске-</w:t>
            </w:r>
            <w:proofErr w:type="spellStart"/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71280C71" w14:textId="19D523F1" w:rsidR="00B32BD7" w:rsidRPr="00AF1C09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00E17196" w14:textId="3E4E23FB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Большинство учащихся умеют определять понятия,</w:t>
            </w:r>
          </w:p>
          <w:p w14:paraId="63CF45C1" w14:textId="77777777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создавать обобщения, устанавливать</w:t>
            </w:r>
          </w:p>
          <w:p w14:paraId="21B3FB25" w14:textId="77777777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аналогии, классифицировать,</w:t>
            </w:r>
          </w:p>
          <w:p w14:paraId="10B68D51" w14:textId="77777777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самостоятельно выбирать</w:t>
            </w:r>
          </w:p>
          <w:p w14:paraId="46580BDB" w14:textId="77777777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основания и критерии для</w:t>
            </w:r>
          </w:p>
          <w:p w14:paraId="455922AA" w14:textId="3ACBA993" w:rsidR="00961480" w:rsidRPr="00AF1C09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классификации</w:t>
            </w:r>
          </w:p>
        </w:tc>
      </w:tr>
      <w:tr w:rsidR="001B640D" w:rsidRPr="00AF1C09" w14:paraId="0C2C8E78" w14:textId="77777777" w:rsidTr="00B23AC5">
        <w:tc>
          <w:tcPr>
            <w:tcW w:w="1032" w:type="dxa"/>
          </w:tcPr>
          <w:p w14:paraId="20FFCCEC" w14:textId="11300D8B" w:rsidR="005B6C99" w:rsidRPr="00AF1C09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AF1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2E341018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Многообразие</w:t>
            </w:r>
          </w:p>
          <w:p w14:paraId="1E5A4110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цветковых растений и</w:t>
            </w:r>
          </w:p>
          <w:p w14:paraId="077EBC36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их значение в природе и</w:t>
            </w:r>
          </w:p>
          <w:p w14:paraId="24071C57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жизни человека. Роль</w:t>
            </w:r>
          </w:p>
          <w:p w14:paraId="3FD6FC57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бактерий в природе,</w:t>
            </w:r>
          </w:p>
          <w:p w14:paraId="359B5B11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жизни человека. Роль</w:t>
            </w:r>
          </w:p>
          <w:p w14:paraId="24015D44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грибов в природе,</w:t>
            </w:r>
          </w:p>
          <w:p w14:paraId="10652D83" w14:textId="6363B51F" w:rsidR="005B6C99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жизни человека.</w:t>
            </w:r>
          </w:p>
        </w:tc>
        <w:tc>
          <w:tcPr>
            <w:tcW w:w="4316" w:type="dxa"/>
          </w:tcPr>
          <w:p w14:paraId="170A5D26" w14:textId="0E2D11CB" w:rsidR="000B0FBC" w:rsidRPr="00AF1C0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E48EE96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Формирование основ экологической</w:t>
            </w:r>
          </w:p>
          <w:p w14:paraId="4EF5E72E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грамотности: способности оцени-</w:t>
            </w:r>
          </w:p>
          <w:p w14:paraId="4AB29EC3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вать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последствия деятельности</w:t>
            </w:r>
          </w:p>
          <w:p w14:paraId="41816A85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человека в природе; способности</w:t>
            </w:r>
          </w:p>
          <w:p w14:paraId="1CE03554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выбирать целевые и смысловые</w:t>
            </w:r>
          </w:p>
          <w:p w14:paraId="606A9627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установки в своих действиях и</w:t>
            </w:r>
          </w:p>
          <w:p w14:paraId="740F50AC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поступках по отношению к живой</w:t>
            </w:r>
          </w:p>
          <w:p w14:paraId="1F2F65B8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природе, здоровью своему и окружающих; осознания</w:t>
            </w:r>
          </w:p>
          <w:p w14:paraId="785DF8A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необходимости действий по</w:t>
            </w:r>
          </w:p>
          <w:p w14:paraId="48199422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сохранению биоразнообразия и</w:t>
            </w:r>
          </w:p>
          <w:p w14:paraId="1854B84B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природных местообитаний видов</w:t>
            </w:r>
          </w:p>
          <w:p w14:paraId="148FC1C6" w14:textId="052EC3DB" w:rsidR="005B6C99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растений и грибов</w:t>
            </w:r>
          </w:p>
        </w:tc>
        <w:tc>
          <w:tcPr>
            <w:tcW w:w="2335" w:type="dxa"/>
          </w:tcPr>
          <w:p w14:paraId="027D1448" w14:textId="77777777" w:rsidR="00533B5D" w:rsidRPr="00AF1C09" w:rsidRDefault="000E6DFB" w:rsidP="000F130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  <w:r w:rsidR="00533B5D"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7FC5F1CE" w14:textId="7E0BB2CD" w:rsidR="005C6EAD" w:rsidRPr="00633958" w:rsidRDefault="00B730F8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определять значение растений, грибов и</w:t>
            </w:r>
          </w:p>
          <w:p w14:paraId="4A48110F" w14:textId="67DA7088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бактерий в природе и жизни человека.</w:t>
            </w:r>
          </w:p>
          <w:p w14:paraId="6247B633" w14:textId="619698F9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22945" w:rsidRPr="00AF1C09">
              <w:rPr>
                <w:rFonts w:ascii="Times New Roman" w:hAnsi="Times New Roman" w:cs="Times New Roman"/>
                <w:sz w:val="24"/>
                <w:szCs w:val="24"/>
              </w:rPr>
              <w:t>52,86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425B730" w14:textId="09C8551E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622945" w:rsidRPr="00AF1C09">
              <w:rPr>
                <w:rFonts w:ascii="Times New Roman" w:hAnsi="Times New Roman" w:cs="Times New Roman"/>
                <w:sz w:val="24"/>
                <w:szCs w:val="24"/>
              </w:rPr>
              <w:t>64,53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5F1A585" w14:textId="1E945E3B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22945" w:rsidRPr="00AF1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22945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BD83675" w14:textId="6CD26A89" w:rsidR="004A21D5" w:rsidRPr="00AF1C09" w:rsidRDefault="002E1031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На 100% выполнили задание учащиеся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и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не справились с заданием учащиеся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67E86789" w14:textId="1359171C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7209C16" w14:textId="27168547" w:rsidR="00B730F8" w:rsidRPr="00633958" w:rsidRDefault="00B730F8" w:rsidP="00B730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</w:t>
            </w:r>
            <w:r w:rsidR="0027762B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учащихся на недост</w:t>
            </w: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аточном уровне</w:t>
            </w:r>
            <w:r w:rsidR="0027762B" w:rsidRPr="00633958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сформированы</w:t>
            </w:r>
            <w:r w:rsidR="0027762B" w:rsidRPr="00AF1C0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7762B" w:rsidRPr="00633958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представления о значении</w:t>
            </w: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растений, грибов и</w:t>
            </w:r>
          </w:p>
          <w:p w14:paraId="7910D55A" w14:textId="77777777" w:rsidR="00B730F8" w:rsidRPr="00633958" w:rsidRDefault="00B730F8" w:rsidP="00B730F8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бактерий в природе и жизни человека.</w:t>
            </w:r>
          </w:p>
          <w:p w14:paraId="6A0991D5" w14:textId="6EBEE183" w:rsidR="005B6C99" w:rsidRPr="00AF1C09" w:rsidRDefault="005B6C99" w:rsidP="00027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0D" w:rsidRPr="00AF1C09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5B6C99" w:rsidRPr="00AF1C09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8" w:type="dxa"/>
          </w:tcPr>
          <w:p w14:paraId="4B11EDBF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Классификация</w:t>
            </w:r>
          </w:p>
          <w:p w14:paraId="09DAA75C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организмов. Принципы</w:t>
            </w:r>
          </w:p>
          <w:p w14:paraId="3AC2C0C9" w14:textId="24532846" w:rsidR="005B6C99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классификации.</w:t>
            </w:r>
          </w:p>
        </w:tc>
        <w:tc>
          <w:tcPr>
            <w:tcW w:w="4316" w:type="dxa"/>
          </w:tcPr>
          <w:p w14:paraId="5865C2A2" w14:textId="77777777" w:rsidR="005C6EAD" w:rsidRPr="00AF1C09" w:rsidRDefault="005C6EAD" w:rsidP="005C6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E60CE0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определять понятия,</w:t>
            </w:r>
          </w:p>
          <w:p w14:paraId="22CD28CE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создавать обобщения,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устанавли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33A33224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вать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аналогии, классифицировать,</w:t>
            </w:r>
          </w:p>
          <w:p w14:paraId="16C7579D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самостоятельно выбирать</w:t>
            </w:r>
          </w:p>
          <w:p w14:paraId="7878CEE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</w:t>
            </w:r>
          </w:p>
          <w:p w14:paraId="5C6AC36C" w14:textId="4DA6DFA4" w:rsidR="005B6C99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</w:t>
            </w:r>
          </w:p>
        </w:tc>
        <w:tc>
          <w:tcPr>
            <w:tcW w:w="2335" w:type="dxa"/>
          </w:tcPr>
          <w:p w14:paraId="6AFB8D34" w14:textId="63F7C911" w:rsidR="00533B5D" w:rsidRPr="00AF1C09" w:rsidRDefault="00955F8E" w:rsidP="0053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3</w:t>
            </w:r>
            <w:r w:rsidR="00533B5D" w:rsidRPr="00AF1C09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  <w:r w:rsidR="00533B5D" w:rsidRPr="00AF1C09">
              <w:rPr>
                <w:rFonts w:ascii="Calibri" w:hAnsi="Calibri"/>
                <w:color w:val="000000"/>
              </w:rPr>
              <w:t xml:space="preserve"> </w:t>
            </w:r>
          </w:p>
          <w:p w14:paraId="614DD804" w14:textId="687C9FE2" w:rsidR="005C6EAD" w:rsidRPr="00633958" w:rsidRDefault="0027762B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К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онтролирует умение проводить таксономическое описание</w:t>
            </w:r>
          </w:p>
          <w:p w14:paraId="0AAC3036" w14:textId="02650166" w:rsidR="00955F8E" w:rsidRPr="00AF1C09" w:rsidRDefault="005C6EAD" w:rsidP="005C6EAD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цветковых растений</w:t>
            </w:r>
            <w:r w:rsidRPr="00AF1C09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0AC23E2B" w14:textId="5E00D816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8D7B416" w14:textId="2E9211EF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85,57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24A03C" w14:textId="6A7A2EB2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00F6522" w14:textId="7E6EBB03" w:rsidR="002E1031" w:rsidRPr="00AF1C09" w:rsidRDefault="002E1031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Полянской СОШ, на 50%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2623FB62" w14:textId="5F4E0B2B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0A4768EC" w14:textId="5660426C" w:rsidR="00B95A5A" w:rsidRPr="00633958" w:rsidRDefault="00B95A5A" w:rsidP="00B95A5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Большинство учащихся умеет проводить таксономическое описание</w:t>
            </w:r>
          </w:p>
          <w:p w14:paraId="7090D4A3" w14:textId="77777777" w:rsidR="00B95A5A" w:rsidRPr="00AF1C09" w:rsidRDefault="00B95A5A" w:rsidP="00B95A5A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цветковых растений</w:t>
            </w:r>
            <w:r w:rsidRPr="00AF1C09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06D7EF5D" w14:textId="3CB9CD63" w:rsidR="00F064EC" w:rsidRPr="00AF1C09" w:rsidRDefault="00F064EC" w:rsidP="00F06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0D" w:rsidRPr="00AF1C09" w14:paraId="3D85045E" w14:textId="77777777" w:rsidTr="00B23AC5">
        <w:tc>
          <w:tcPr>
            <w:tcW w:w="1032" w:type="dxa"/>
          </w:tcPr>
          <w:p w14:paraId="182EF83E" w14:textId="00093046" w:rsidR="000B0FBC" w:rsidRPr="00AF1C09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8" w:type="dxa"/>
          </w:tcPr>
          <w:p w14:paraId="278173EC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2C48F330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Бактерии.</w:t>
            </w:r>
          </w:p>
          <w:p w14:paraId="5CF61FE3" w14:textId="05A632BC" w:rsidR="000B0FBC" w:rsidRPr="00AF1C09" w:rsidRDefault="005C6EAD" w:rsidP="005C6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Грибы</w:t>
            </w:r>
          </w:p>
        </w:tc>
        <w:tc>
          <w:tcPr>
            <w:tcW w:w="4316" w:type="dxa"/>
          </w:tcPr>
          <w:p w14:paraId="1B526387" w14:textId="7CEACF69" w:rsidR="000B0FBC" w:rsidRPr="00AF1C09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8FDC5CF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определять понятия,</w:t>
            </w:r>
          </w:p>
          <w:p w14:paraId="7A9A598E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создавать обобщения,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устанавли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0E6AA81B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вать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аналогии, классифицировать,</w:t>
            </w:r>
          </w:p>
          <w:p w14:paraId="2CBFCFAE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самостоятельно выбирать</w:t>
            </w:r>
          </w:p>
          <w:p w14:paraId="558EFEB5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</w:t>
            </w:r>
          </w:p>
          <w:p w14:paraId="69323E99" w14:textId="69CE3DF1" w:rsidR="000B0FBC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 Смысловое чтение</w:t>
            </w:r>
          </w:p>
        </w:tc>
        <w:tc>
          <w:tcPr>
            <w:tcW w:w="2335" w:type="dxa"/>
          </w:tcPr>
          <w:p w14:paraId="6C88D0EA" w14:textId="77777777" w:rsidR="00ED61D0" w:rsidRPr="00AF1C09" w:rsidRDefault="00955F8E" w:rsidP="00ED61D0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4.</w:t>
            </w:r>
          </w:p>
          <w:p w14:paraId="269848BF" w14:textId="25690B03" w:rsidR="005C6EAD" w:rsidRPr="00633958" w:rsidRDefault="00B95A5A" w:rsidP="00AF1C09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Н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аправлено на проверк</w:t>
            </w: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умения обучающихся работать с 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представленной биологической информацией, из которой требуется отобрать</w:t>
            </w:r>
          </w:p>
          <w:p w14:paraId="6E46FC3A" w14:textId="3B2B96F6" w:rsidR="00955F8E" w:rsidRPr="00AF1C09" w:rsidRDefault="005C6EAD" w:rsidP="005C6EAD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необходимую, согласно условию</w:t>
            </w:r>
            <w:r w:rsidRPr="00AF1C09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34472EE3" w14:textId="77F5FF01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9DE9102" w14:textId="305F3FBD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71,38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A6DCBB2" w14:textId="72D9660E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5E07C92" w14:textId="26612F59" w:rsidR="002E1031" w:rsidRPr="00AF1C09" w:rsidRDefault="002E1031" w:rsidP="002E103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71,43% выполнили задание учащиеся Полянской СОШ, на 50%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3C9DD1AA" w14:textId="77777777" w:rsidR="00B95A5A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5C627145" w14:textId="5F5FCE2B" w:rsidR="00B95A5A" w:rsidRPr="00AF1C09" w:rsidRDefault="00B95A5A" w:rsidP="00B95A5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У учащихся на недостаточном уровне сформированы </w:t>
            </w:r>
            <w:proofErr w:type="gramStart"/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умения </w:t>
            </w:r>
            <w:r w:rsidR="00955F8E"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AF1C09"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работать</w:t>
            </w:r>
            <w:proofErr w:type="gramEnd"/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 представленной биологической информацией, из которой требуется отобрать</w:t>
            </w:r>
          </w:p>
          <w:p w14:paraId="47A04732" w14:textId="0DFF85B9" w:rsidR="00B95A5A" w:rsidRPr="00AF1C09" w:rsidRDefault="00B95A5A" w:rsidP="00B95A5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необходимую, согласно условию.</w:t>
            </w:r>
            <w:r w:rsidR="001B640D"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На недостаточном уровне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развиты навыки смыслового чтения.</w:t>
            </w:r>
          </w:p>
          <w:p w14:paraId="47986C71" w14:textId="39FA62BC" w:rsidR="00DF7542" w:rsidRPr="00AF1C09" w:rsidRDefault="00DF7542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0D" w:rsidRPr="00AF1C09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0B0FBC" w:rsidRPr="00AF1C09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8" w:type="dxa"/>
            <w:shd w:val="clear" w:color="auto" w:fill="auto"/>
          </w:tcPr>
          <w:p w14:paraId="6A79DFAC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6086B4C8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Бактерии.</w:t>
            </w:r>
          </w:p>
          <w:p w14:paraId="29FCB958" w14:textId="2AD23AB1" w:rsidR="000B0FBC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Грибы</w:t>
            </w:r>
          </w:p>
        </w:tc>
        <w:tc>
          <w:tcPr>
            <w:tcW w:w="4316" w:type="dxa"/>
            <w:shd w:val="clear" w:color="auto" w:fill="auto"/>
          </w:tcPr>
          <w:p w14:paraId="59CB2574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5F5F366A" w14:textId="6A454377" w:rsidR="000B0FBC" w:rsidRPr="00AF1C09" w:rsidRDefault="005C6EAD" w:rsidP="005C6EAD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Смысловое чтение</w:t>
            </w:r>
          </w:p>
        </w:tc>
        <w:tc>
          <w:tcPr>
            <w:tcW w:w="2335" w:type="dxa"/>
            <w:shd w:val="clear" w:color="auto" w:fill="auto"/>
          </w:tcPr>
          <w:p w14:paraId="49364930" w14:textId="221229AE" w:rsidR="00ED61D0" w:rsidRPr="00AF1C09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436E967B" w14:textId="6FE5E1F2" w:rsidR="005C6EAD" w:rsidRPr="00633958" w:rsidRDefault="00AF1C09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читать и понимать текст биологического</w:t>
            </w:r>
          </w:p>
          <w:p w14:paraId="048FC003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содержания, используя для этого недостающие термины и понятия,</w:t>
            </w:r>
          </w:p>
          <w:p w14:paraId="19C5D69C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представленные в перечне. Контролирует знание типичных представителей</w:t>
            </w:r>
          </w:p>
          <w:p w14:paraId="3744B130" w14:textId="55C6D5E5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царств растений, грибов.</w:t>
            </w:r>
          </w:p>
          <w:p w14:paraId="614E5A5F" w14:textId="1702883B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62,14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5EDE9D9" w14:textId="4208CE64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330DC8F" w14:textId="7962371B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3DB5AAF" w14:textId="19A3158F" w:rsidR="002E1031" w:rsidRPr="00AF1C09" w:rsidRDefault="002E1031" w:rsidP="002E103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Полянской СОШ, на 45% Никольской СОШ.</w:t>
            </w:r>
          </w:p>
          <w:p w14:paraId="648A32AA" w14:textId="6FF9CF64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211230D" w14:textId="4F0FAC79" w:rsidR="001B640D" w:rsidRPr="00AF1C09" w:rsidRDefault="001B640D" w:rsidP="001B640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навыки чтения и понимания текста биологического</w:t>
            </w:r>
          </w:p>
          <w:p w14:paraId="377FD9FF" w14:textId="527FB4FE" w:rsidR="001B640D" w:rsidRPr="00AF1C09" w:rsidRDefault="001B640D" w:rsidP="001B640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содержания, слабое знание терминов и понятий, представленных в перечне.</w:t>
            </w:r>
          </w:p>
          <w:p w14:paraId="055ECA37" w14:textId="495D71DB" w:rsidR="001B640D" w:rsidRPr="00AF1C09" w:rsidRDefault="001B640D" w:rsidP="001B640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На недостаточном уровне развиты 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навыки смыслового чтения.</w:t>
            </w:r>
          </w:p>
          <w:p w14:paraId="62B76B5B" w14:textId="564738E7" w:rsidR="003B360F" w:rsidRPr="00AF1C09" w:rsidRDefault="003B360F" w:rsidP="001B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0D" w:rsidRPr="00AF1C09" w14:paraId="33880860" w14:textId="77777777" w:rsidTr="00B23AC5">
        <w:tc>
          <w:tcPr>
            <w:tcW w:w="1032" w:type="dxa"/>
            <w:shd w:val="clear" w:color="auto" w:fill="auto"/>
          </w:tcPr>
          <w:p w14:paraId="005A4BB7" w14:textId="4A98FF72" w:rsidR="00967299" w:rsidRPr="00AF1C09" w:rsidRDefault="00ED61D0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967299" w:rsidRPr="00AF1C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8" w:type="dxa"/>
            <w:shd w:val="clear" w:color="auto" w:fill="auto"/>
          </w:tcPr>
          <w:p w14:paraId="01AE4F6B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23175A17" w14:textId="1729732C" w:rsidR="00967299" w:rsidRPr="00AF1C09" w:rsidRDefault="005C6EAD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Грибы</w:t>
            </w:r>
          </w:p>
        </w:tc>
        <w:tc>
          <w:tcPr>
            <w:tcW w:w="4316" w:type="dxa"/>
            <w:shd w:val="clear" w:color="auto" w:fill="auto"/>
          </w:tcPr>
          <w:p w14:paraId="445A5DBE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4A595FB0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устанавливать причинно-</w:t>
            </w:r>
          </w:p>
          <w:p w14:paraId="61B8D247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следственные связи, строить</w:t>
            </w:r>
          </w:p>
          <w:p w14:paraId="0A67EADA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логическое рассуждение,</w:t>
            </w:r>
          </w:p>
          <w:p w14:paraId="4FA966BD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умозаключение (индуктивное,</w:t>
            </w:r>
          </w:p>
          <w:p w14:paraId="30D74DAF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дедуктивное и по аналогии)</w:t>
            </w:r>
          </w:p>
          <w:p w14:paraId="4ECBF110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и делать выводы. Формирование</w:t>
            </w:r>
          </w:p>
          <w:p w14:paraId="00EBDF63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первоначальных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систематизи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3E59401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рованных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</w:t>
            </w:r>
          </w:p>
          <w:p w14:paraId="496BEFA9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биологических объектах,</w:t>
            </w:r>
          </w:p>
          <w:p w14:paraId="4CD6112B" w14:textId="77777777" w:rsidR="005C6EAD" w:rsidRPr="00AF1C09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процессах, явлениях,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законо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51E7D715" w14:textId="4B5D723E" w:rsidR="00967299" w:rsidRPr="00AF1C09" w:rsidRDefault="005C6EAD" w:rsidP="005C6EAD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мерностях</w:t>
            </w:r>
          </w:p>
        </w:tc>
        <w:tc>
          <w:tcPr>
            <w:tcW w:w="2335" w:type="dxa"/>
            <w:shd w:val="clear" w:color="auto" w:fill="auto"/>
          </w:tcPr>
          <w:p w14:paraId="4AF9044B" w14:textId="77777777" w:rsidR="00AF1C09" w:rsidRPr="00AF1C09" w:rsidRDefault="00955F8E" w:rsidP="00AF1C09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688D7B94" w14:textId="53BE6A18" w:rsidR="005C6EAD" w:rsidRPr="00633958" w:rsidRDefault="001B640D" w:rsidP="00AF1C09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проводить сравнение биологических</w:t>
            </w:r>
          </w:p>
          <w:p w14:paraId="2EA7334A" w14:textId="4DD63052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признаков таксонов на предмет их морфологических различий.</w:t>
            </w:r>
          </w:p>
          <w:p w14:paraId="2D08A7B6" w14:textId="42642DFB" w:rsidR="00156BCE" w:rsidRPr="00AF1C09" w:rsidRDefault="00156BCE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F675E8B" w14:textId="5F1C0001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48,22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BA2F156" w14:textId="3B391026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60,68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51126DD" w14:textId="336D6601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% до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574BFE9" w14:textId="77777777" w:rsidR="00ED61D0" w:rsidRPr="00AF1C09" w:rsidRDefault="00916639" w:rsidP="00ED61D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6.1.</w:t>
            </w:r>
          </w:p>
          <w:p w14:paraId="5B668BBF" w14:textId="4A944E88" w:rsidR="00ED61D0" w:rsidRPr="00AF1C09" w:rsidRDefault="00ED61D0" w:rsidP="0095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Царство Растения. Царство Грибы. 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закономерностях.</w:t>
            </w:r>
          </w:p>
          <w:p w14:paraId="4D59B2BA" w14:textId="1550F8F0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49,29%, по</w:t>
            </w:r>
          </w:p>
          <w:p w14:paraId="052A5BC5" w14:textId="4FEA0C3E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58,18%</w:t>
            </w:r>
          </w:p>
          <w:p w14:paraId="450F5202" w14:textId="08D11794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75%.</w:t>
            </w:r>
          </w:p>
          <w:p w14:paraId="62AE651F" w14:textId="687C0B3D" w:rsidR="00916639" w:rsidRPr="00AF1C09" w:rsidRDefault="002E1031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64,29% выполнили задание учащиеся Полянской СОШ, не справились с заданием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5141B348" w14:textId="77777777" w:rsidR="00ED61D0" w:rsidRPr="00AF1C09" w:rsidRDefault="00916639" w:rsidP="00ED61D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6.2.</w:t>
            </w:r>
          </w:p>
          <w:p w14:paraId="7E45D37C" w14:textId="4F3DCA18" w:rsidR="00ED61D0" w:rsidRPr="00AF1C09" w:rsidRDefault="00ED61D0" w:rsidP="00916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Царство Растения. Царство Грибы. Умения </w:t>
            </w: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закономерностях.</w:t>
            </w:r>
          </w:p>
          <w:p w14:paraId="1C212430" w14:textId="65ED6001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47,14%, по</w:t>
            </w:r>
          </w:p>
          <w:p w14:paraId="3E760221" w14:textId="66AB7AE2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63,17%</w:t>
            </w:r>
          </w:p>
          <w:p w14:paraId="503C8AC6" w14:textId="470D512C" w:rsidR="00156BCE" w:rsidRPr="00AF1C09" w:rsidRDefault="00156BCE" w:rsidP="001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10% до 100%.</w:t>
            </w:r>
          </w:p>
          <w:p w14:paraId="1F0EC589" w14:textId="256184C3" w:rsidR="00916639" w:rsidRPr="00AF1C09" w:rsidRDefault="005F2DC0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На 100% выполнили задание учащиеся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и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на 10% Никольской СОШ.</w:t>
            </w:r>
          </w:p>
          <w:p w14:paraId="0E0CD616" w14:textId="288DCAEB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6B1742CB" w14:textId="77777777" w:rsidR="005C3299" w:rsidRPr="00AF1C09" w:rsidRDefault="001B640D" w:rsidP="001B17A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</w:t>
            </w:r>
          </w:p>
          <w:p w14:paraId="503FA806" w14:textId="5479FAC7" w:rsidR="00696618" w:rsidRPr="00AF1C09" w:rsidRDefault="00696618" w:rsidP="0069661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умения проводить сравнение биологических</w:t>
            </w:r>
          </w:p>
          <w:p w14:paraId="463327BB" w14:textId="3D40A530" w:rsidR="001B640D" w:rsidRPr="00AF1C09" w:rsidRDefault="00696618" w:rsidP="0069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признаков таксонов и приводить примеры растений, относящихся к указанным классам.</w:t>
            </w:r>
          </w:p>
        </w:tc>
      </w:tr>
      <w:tr w:rsidR="001B640D" w:rsidRPr="00AF1C09" w14:paraId="4F6D859C" w14:textId="77777777" w:rsidTr="00B23AC5">
        <w:tc>
          <w:tcPr>
            <w:tcW w:w="1032" w:type="dxa"/>
          </w:tcPr>
          <w:p w14:paraId="6118EA89" w14:textId="066E471B" w:rsidR="006E61C3" w:rsidRPr="00AF1C09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8" w:type="dxa"/>
          </w:tcPr>
          <w:p w14:paraId="13EA784B" w14:textId="76B54D7B" w:rsidR="006E61C3" w:rsidRPr="00AF1C09" w:rsidRDefault="00F3715C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</w:tc>
        <w:tc>
          <w:tcPr>
            <w:tcW w:w="4316" w:type="dxa"/>
          </w:tcPr>
          <w:p w14:paraId="47CAAA7D" w14:textId="003D0EB0" w:rsidR="00390CD0" w:rsidRPr="00AF1C09" w:rsidRDefault="002B3D6F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390CD0"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4D099E2" w14:textId="5FAA96D3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создавать, применять и</w:t>
            </w:r>
          </w:p>
          <w:p w14:paraId="71AC2E11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75704081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6E67784A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решения учебных и</w:t>
            </w:r>
          </w:p>
          <w:p w14:paraId="251585A7" w14:textId="127EB096" w:rsidR="00475C87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познавательных задач</w:t>
            </w:r>
          </w:p>
        </w:tc>
        <w:tc>
          <w:tcPr>
            <w:tcW w:w="2335" w:type="dxa"/>
          </w:tcPr>
          <w:p w14:paraId="144C207F" w14:textId="64DDE4C6" w:rsidR="00955F8E" w:rsidRPr="00AF1C09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7.</w:t>
            </w:r>
          </w:p>
          <w:p w14:paraId="0CF6A51B" w14:textId="19B24274" w:rsidR="005C6EAD" w:rsidRPr="00633958" w:rsidRDefault="00696618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применять биологические знаки и символы</w:t>
            </w:r>
          </w:p>
          <w:p w14:paraId="6D28A438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с целью определения систематического положения растения. Проверяет</w:t>
            </w:r>
          </w:p>
          <w:p w14:paraId="4B30E703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умение обосновывать применения биологических знаков и символов при</w:t>
            </w:r>
          </w:p>
          <w:p w14:paraId="47876B92" w14:textId="2E1B42DF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определении систематического положения растения.</w:t>
            </w:r>
          </w:p>
          <w:p w14:paraId="2ED44929" w14:textId="058B8FAB" w:rsidR="00156BCE" w:rsidRPr="00AF1C09" w:rsidRDefault="00156BC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3136AC29" w14:textId="76250735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156BCE" w:rsidRPr="00AF1C09">
              <w:rPr>
                <w:rFonts w:ascii="Times New Roman" w:hAnsi="Times New Roman" w:cs="Times New Roman"/>
                <w:sz w:val="24"/>
                <w:szCs w:val="24"/>
              </w:rPr>
              <w:t>57,86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9777EDB" w14:textId="3111416C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58,90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84A68DC" w14:textId="65F80F8A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 до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5E770D5" w14:textId="107ECAAC" w:rsidR="00916639" w:rsidRPr="00AF1C09" w:rsidRDefault="00916639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7.1.</w:t>
            </w:r>
          </w:p>
          <w:p w14:paraId="6B31D4B1" w14:textId="624E9AEB" w:rsidR="00ED61D0" w:rsidRPr="00AF1C09" w:rsidRDefault="00ED61D0" w:rsidP="00ED61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задач.</w:t>
            </w:r>
          </w:p>
          <w:p w14:paraId="49F2E9C3" w14:textId="454E6F26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82,86%, по</w:t>
            </w:r>
          </w:p>
          <w:p w14:paraId="06FECA6A" w14:textId="04E8C82B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81,15 %</w:t>
            </w:r>
          </w:p>
          <w:p w14:paraId="77A7FF8C" w14:textId="526002D3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100%.</w:t>
            </w:r>
          </w:p>
          <w:p w14:paraId="6EEE1E11" w14:textId="2CF7002D" w:rsidR="00916639" w:rsidRPr="00AF1C09" w:rsidRDefault="005F2DC0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Полянской СОШ, не справились с заданием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40047587" w14:textId="7C9A1317" w:rsidR="00916639" w:rsidRPr="00AF1C09" w:rsidRDefault="00916639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7.2.</w:t>
            </w:r>
          </w:p>
          <w:p w14:paraId="6D599939" w14:textId="6748F2E9" w:rsidR="00ED61D0" w:rsidRPr="00AF1C09" w:rsidRDefault="00ED61D0" w:rsidP="00ED61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задач.</w:t>
            </w:r>
          </w:p>
          <w:p w14:paraId="42CD461F" w14:textId="749BD0CC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32,86%, по</w:t>
            </w:r>
          </w:p>
          <w:p w14:paraId="5807E2C2" w14:textId="5F64636B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36,64 %</w:t>
            </w:r>
          </w:p>
          <w:p w14:paraId="419321F7" w14:textId="64F30217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15% до 100%.</w:t>
            </w:r>
          </w:p>
          <w:p w14:paraId="02833D2F" w14:textId="5CAF2906" w:rsidR="005F2DC0" w:rsidRPr="00AF1C09" w:rsidRDefault="005F2DC0" w:rsidP="005F2DC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на 15% Никольской СОШ.</w:t>
            </w:r>
          </w:p>
          <w:p w14:paraId="79A57677" w14:textId="46C5BB7F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64A473B" w14:textId="576EAAF7" w:rsidR="00696618" w:rsidRPr="00AF1C09" w:rsidRDefault="00696618" w:rsidP="0069661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сформированы 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умения создавать, применять и</w:t>
            </w:r>
          </w:p>
          <w:p w14:paraId="5F0EA0B8" w14:textId="132B6D70" w:rsidR="00696618" w:rsidRPr="00AF1C09" w:rsidRDefault="00696618" w:rsidP="0069661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преобразовывать знаки и символы, модели и схемы для</w:t>
            </w:r>
          </w:p>
          <w:p w14:paraId="4F38A449" w14:textId="77777777" w:rsidR="00696618" w:rsidRPr="00AF1C09" w:rsidRDefault="00696618" w:rsidP="0069661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решения учебных и</w:t>
            </w:r>
          </w:p>
          <w:p w14:paraId="45B5182E" w14:textId="04121983" w:rsidR="00283C93" w:rsidRPr="00AF1C09" w:rsidRDefault="00696618" w:rsidP="0069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познавательных задач.</w:t>
            </w:r>
          </w:p>
        </w:tc>
      </w:tr>
      <w:tr w:rsidR="001B640D" w:rsidRPr="00AF1C09" w14:paraId="4DD7EBCA" w14:textId="77777777" w:rsidTr="00B23AC5">
        <w:tc>
          <w:tcPr>
            <w:tcW w:w="1032" w:type="dxa"/>
          </w:tcPr>
          <w:p w14:paraId="412F8C9C" w14:textId="24AC9126" w:rsidR="006E61C3" w:rsidRPr="00AF1C09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8" w:type="dxa"/>
          </w:tcPr>
          <w:p w14:paraId="11A616E3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2BC8ACBA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Бактерии.</w:t>
            </w:r>
          </w:p>
          <w:p w14:paraId="583201AE" w14:textId="4C972021" w:rsidR="006E61C3" w:rsidRPr="00AF1C09" w:rsidRDefault="00F3715C" w:rsidP="00F37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Грибы</w:t>
            </w:r>
          </w:p>
        </w:tc>
        <w:tc>
          <w:tcPr>
            <w:tcW w:w="4316" w:type="dxa"/>
          </w:tcPr>
          <w:p w14:paraId="28FCD349" w14:textId="6E1ACBFB" w:rsidR="009A3291" w:rsidRPr="00AF1C09" w:rsidRDefault="005C6EAD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9A3291"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4A00978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устанавливать причинно-</w:t>
            </w:r>
          </w:p>
          <w:p w14:paraId="5A9809B9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следственные связи, строить</w:t>
            </w:r>
          </w:p>
          <w:p w14:paraId="15B9E2D7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логическое рассуждение,</w:t>
            </w:r>
          </w:p>
          <w:p w14:paraId="17400369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умозаключение (индуктивное,</w:t>
            </w:r>
          </w:p>
          <w:p w14:paraId="0DCF9A8E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дедуктивное и по аналогии)</w:t>
            </w:r>
          </w:p>
          <w:p w14:paraId="7068F108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и делать выводы. Формирование</w:t>
            </w:r>
          </w:p>
          <w:p w14:paraId="04F3A9A2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системы научных знаний о живой</w:t>
            </w:r>
          </w:p>
          <w:p w14:paraId="12BF6AB8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природе, закономерностях ее</w:t>
            </w:r>
          </w:p>
          <w:p w14:paraId="546DD787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развития, об исторически</w:t>
            </w:r>
          </w:p>
          <w:p w14:paraId="14F24936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быстром сокращении биологи-</w:t>
            </w:r>
          </w:p>
          <w:p w14:paraId="11775538" w14:textId="2DEF5710" w:rsidR="00933625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ческого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разнообразия в биосфере</w:t>
            </w:r>
          </w:p>
        </w:tc>
        <w:tc>
          <w:tcPr>
            <w:tcW w:w="2335" w:type="dxa"/>
          </w:tcPr>
          <w:p w14:paraId="3E21B549" w14:textId="77777777" w:rsidR="00ED61D0" w:rsidRPr="00AF1C09" w:rsidRDefault="00955F8E" w:rsidP="00ED61D0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8.</w:t>
            </w:r>
          </w:p>
          <w:p w14:paraId="45B7ACAE" w14:textId="432D42DA" w:rsidR="005C6EAD" w:rsidRPr="00633958" w:rsidRDefault="00F8644B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К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онтролирует умение оценивать биологическую</w:t>
            </w:r>
          </w:p>
          <w:p w14:paraId="6D47B9CC" w14:textId="6E28276A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информацию на предмет её достоверности</w:t>
            </w:r>
            <w:r w:rsidR="00633958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</w:p>
          <w:p w14:paraId="73AFCAE8" w14:textId="3618061C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41,43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3A08139A" w14:textId="4AFAE762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2E4D562" w14:textId="4416E600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CB16D7A" w14:textId="7FAD4615" w:rsidR="005F2DC0" w:rsidRPr="00AF1C09" w:rsidRDefault="005F2DC0" w:rsidP="005F2DC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57,14% выполнили задание учащиеся Полянской СОШ, не справились с заданием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7FDAF3A7" w14:textId="35669BA0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1FA0DC21" w14:textId="3E919E8F" w:rsidR="00F8644B" w:rsidRPr="00AF1C09" w:rsidRDefault="00F8644B" w:rsidP="00F8644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У учащихся слабо сформированы умения оценивать биологическую</w:t>
            </w:r>
          </w:p>
          <w:p w14:paraId="2A0CF320" w14:textId="3C09E9DE" w:rsidR="00933625" w:rsidRPr="00AF1C09" w:rsidRDefault="00F8644B" w:rsidP="008E6176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информацию на предмет её достоверности.</w:t>
            </w:r>
          </w:p>
        </w:tc>
      </w:tr>
      <w:tr w:rsidR="001B640D" w:rsidRPr="00AF1C09" w14:paraId="6929A88E" w14:textId="77777777" w:rsidTr="00B23AC5">
        <w:tc>
          <w:tcPr>
            <w:tcW w:w="1032" w:type="dxa"/>
          </w:tcPr>
          <w:p w14:paraId="1A4C50F6" w14:textId="25097130" w:rsidR="00C41161" w:rsidRPr="00AF1C09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8" w:type="dxa"/>
          </w:tcPr>
          <w:p w14:paraId="215C979C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  <w:p w14:paraId="78310985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Бактерии.</w:t>
            </w:r>
          </w:p>
          <w:p w14:paraId="7CCABBD0" w14:textId="0C4728F5" w:rsidR="00C41161" w:rsidRPr="00AF1C09" w:rsidRDefault="00F3715C" w:rsidP="00F37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Грибы</w:t>
            </w:r>
          </w:p>
        </w:tc>
        <w:tc>
          <w:tcPr>
            <w:tcW w:w="4316" w:type="dxa"/>
          </w:tcPr>
          <w:p w14:paraId="727C1096" w14:textId="4CECC508" w:rsidR="009A3291" w:rsidRPr="00AF1C09" w:rsidRDefault="005C6EAD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</w:t>
            </w:r>
            <w:r w:rsidR="009A3291"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02B4B49F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Умения определять понятия,</w:t>
            </w:r>
          </w:p>
          <w:p w14:paraId="6981EB29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создавать обобщения, 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устанавли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382774F7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вать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аналогии, классифицировать,</w:t>
            </w:r>
          </w:p>
          <w:p w14:paraId="5CBEF5E1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самостоятельно выбирать</w:t>
            </w:r>
          </w:p>
          <w:p w14:paraId="24EBA3E3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</w:t>
            </w:r>
          </w:p>
          <w:p w14:paraId="08942196" w14:textId="7EFB0B8F" w:rsidR="00933625" w:rsidRPr="00AF1C09" w:rsidRDefault="00F3715C" w:rsidP="00F37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классификации</w:t>
            </w:r>
          </w:p>
        </w:tc>
        <w:tc>
          <w:tcPr>
            <w:tcW w:w="2335" w:type="dxa"/>
          </w:tcPr>
          <w:p w14:paraId="444C46EA" w14:textId="374E0131" w:rsidR="00ED61D0" w:rsidRPr="00AF1C09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9.</w:t>
            </w:r>
          </w:p>
          <w:p w14:paraId="1730FCF7" w14:textId="153037FE" w:rsidR="005C6EAD" w:rsidRPr="00633958" w:rsidRDefault="00AF1C09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классифицировать изображенные</w:t>
            </w:r>
          </w:p>
          <w:p w14:paraId="556E7163" w14:textId="4D65436E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растения, грибы и бактерии по разным основаниям.</w:t>
            </w:r>
          </w:p>
          <w:p w14:paraId="0900C786" w14:textId="73F931B9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DF30A03" w14:textId="71EE9C60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41,16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FD406FA" w14:textId="405BC93C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9,52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051812D" w14:textId="71B6EF50" w:rsidR="005F2DC0" w:rsidRPr="00AF1C09" w:rsidRDefault="005F2DC0" w:rsidP="005F2DC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на 9,52% Полянской СОШ.</w:t>
            </w:r>
          </w:p>
          <w:p w14:paraId="341CA89F" w14:textId="1207C361" w:rsidR="00955F8E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680E4835" w14:textId="1D219E05" w:rsidR="00F8644B" w:rsidRPr="00AF1C09" w:rsidRDefault="00F8644B" w:rsidP="00F8644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слабо сформированы 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умения классифицировать изображенные</w:t>
            </w:r>
          </w:p>
          <w:p w14:paraId="57A1F3DB" w14:textId="078D80F8" w:rsidR="00F8644B" w:rsidRPr="00AF1C09" w:rsidRDefault="00F8644B" w:rsidP="00F864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растения, грибы </w:t>
            </w:r>
            <w:r w:rsidR="000D2CB6"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и бактерии по разным основаниям,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  <w:p w14:paraId="06F517A9" w14:textId="7CEE28D8" w:rsidR="00F8644B" w:rsidRPr="00AF1C09" w:rsidRDefault="00F8644B" w:rsidP="00F8644B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35D93742" w14:textId="6A12A344" w:rsidR="001572C6" w:rsidRPr="00AF1C09" w:rsidRDefault="001572C6" w:rsidP="00157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40D" w:rsidRPr="00AF1C09" w14:paraId="5B82F857" w14:textId="77777777" w:rsidTr="00B23AC5">
        <w:tc>
          <w:tcPr>
            <w:tcW w:w="1032" w:type="dxa"/>
            <w:shd w:val="clear" w:color="auto" w:fill="FFFFFF" w:themeFill="background1"/>
          </w:tcPr>
          <w:p w14:paraId="4AB71BEA" w14:textId="5A4D9D39" w:rsidR="00C41161" w:rsidRPr="00AF1C09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8" w:type="dxa"/>
            <w:shd w:val="clear" w:color="auto" w:fill="FFFFFF" w:themeFill="background1"/>
          </w:tcPr>
          <w:p w14:paraId="6DB6CCE0" w14:textId="53231754" w:rsidR="00C41161" w:rsidRPr="00AF1C09" w:rsidRDefault="00F3715C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Царство Растения.</w:t>
            </w:r>
          </w:p>
        </w:tc>
        <w:tc>
          <w:tcPr>
            <w:tcW w:w="4316" w:type="dxa"/>
            <w:shd w:val="clear" w:color="auto" w:fill="FFFFFF" w:themeFill="background1"/>
          </w:tcPr>
          <w:p w14:paraId="1214E08D" w14:textId="1DE6BD5D" w:rsidR="00CB7D12" w:rsidRPr="00AF1C09" w:rsidRDefault="00CB7D12" w:rsidP="00CB7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E389182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Формирование системы научных</w:t>
            </w:r>
          </w:p>
          <w:p w14:paraId="5B332A4D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знаний о живой природе,</w:t>
            </w:r>
          </w:p>
          <w:p w14:paraId="54EAB266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закономерностях ее развития, об</w:t>
            </w:r>
          </w:p>
          <w:p w14:paraId="4ACAD882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исторически быстром сокращении</w:t>
            </w:r>
          </w:p>
          <w:p w14:paraId="62E0CAD1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биологического разнообразия</w:t>
            </w:r>
          </w:p>
          <w:p w14:paraId="64D19ABA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в биосфере в результате</w:t>
            </w:r>
          </w:p>
          <w:p w14:paraId="5829B380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деятельности человека для</w:t>
            </w:r>
          </w:p>
          <w:p w14:paraId="52D81ED9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развития современных</w:t>
            </w:r>
          </w:p>
          <w:p w14:paraId="48245382" w14:textId="77777777" w:rsidR="00F3715C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естественнонаучных</w:t>
            </w:r>
          </w:p>
          <w:p w14:paraId="18DEAAA8" w14:textId="34A4728D" w:rsidR="00C41161" w:rsidRPr="00AF1C09" w:rsidRDefault="00F3715C" w:rsidP="00F371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представлений о картине мира</w:t>
            </w:r>
          </w:p>
        </w:tc>
        <w:tc>
          <w:tcPr>
            <w:tcW w:w="2335" w:type="dxa"/>
            <w:shd w:val="clear" w:color="auto" w:fill="FFFFFF" w:themeFill="background1"/>
          </w:tcPr>
          <w:p w14:paraId="47504763" w14:textId="498A9AD2" w:rsidR="002C281F" w:rsidRPr="00AF1C09" w:rsidRDefault="00955F8E" w:rsidP="00955F8E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10.</w:t>
            </w:r>
          </w:p>
          <w:p w14:paraId="6BAB1285" w14:textId="05AF516F" w:rsidR="005C6EAD" w:rsidRPr="00633958" w:rsidRDefault="00AF1C09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П</w:t>
            </w:r>
            <w:r w:rsidR="005C6EAD"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роверяет умение проводить анализ изображенных</w:t>
            </w:r>
          </w:p>
          <w:p w14:paraId="1CF27227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растительных организмов. В первой части задания определять среду их</w:t>
            </w:r>
          </w:p>
          <w:p w14:paraId="1C120322" w14:textId="77777777" w:rsidR="005C6EAD" w:rsidRPr="00633958" w:rsidRDefault="005C6EAD" w:rsidP="005C6EA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обитания. Во второй части по схеме, отражающей развитие растительного</w:t>
            </w:r>
          </w:p>
          <w:p w14:paraId="6EF2866F" w14:textId="700D068F" w:rsidR="00955F8E" w:rsidRPr="00633958" w:rsidRDefault="005C6EAD" w:rsidP="005C6EA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33958">
              <w:rPr>
                <w:rFonts w:ascii="TimesNewRoman" w:hAnsi="TimesNewRoman" w:cs="TimesNewRoman"/>
                <w:b/>
                <w:sz w:val="24"/>
                <w:szCs w:val="24"/>
              </w:rPr>
              <w:t>мира Земли, находить местоположение организмов.</w:t>
            </w:r>
          </w:p>
          <w:p w14:paraId="3EC19B41" w14:textId="20CB67D2" w:rsidR="00B61B02" w:rsidRPr="00AF1C09" w:rsidRDefault="00B61B02" w:rsidP="005C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691C5026" w14:textId="6AD2C84C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70,36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7E3BBD82" w14:textId="46E0FC4F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E22028" w14:textId="54C67277" w:rsidR="00955F8E" w:rsidRPr="00AF1C09" w:rsidRDefault="00955F8E" w:rsidP="0095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61B02" w:rsidRPr="00AF1C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B63CD1D" w14:textId="65624B52" w:rsidR="00916639" w:rsidRPr="00AF1C09" w:rsidRDefault="00916639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10.1.</w:t>
            </w:r>
          </w:p>
          <w:p w14:paraId="0109AC51" w14:textId="34F0309C" w:rsidR="002C281F" w:rsidRPr="00AF1C09" w:rsidRDefault="002C281F" w:rsidP="002C28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</w:t>
            </w: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современных естественнонаучных представлений о картине мира.</w:t>
            </w:r>
          </w:p>
          <w:p w14:paraId="06F06B40" w14:textId="77777777" w:rsidR="002C281F" w:rsidRPr="00AF1C09" w:rsidRDefault="002C281F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308D5FA0" w14:textId="0671581B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82,86%, по</w:t>
            </w:r>
          </w:p>
          <w:p w14:paraId="3A9A516C" w14:textId="172F2A3E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73,61%</w:t>
            </w:r>
          </w:p>
          <w:p w14:paraId="4D325CF9" w14:textId="2395B7E0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70% до 100%.</w:t>
            </w:r>
          </w:p>
          <w:p w14:paraId="2BCEE63F" w14:textId="21DF9B6D" w:rsidR="00916639" w:rsidRPr="00AF1C09" w:rsidRDefault="005F2DC0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на 70% Никольской СОШ.</w:t>
            </w:r>
          </w:p>
          <w:p w14:paraId="1116999C" w14:textId="7D85A915" w:rsidR="00916639" w:rsidRPr="00AF1C09" w:rsidRDefault="00916639" w:rsidP="0091663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Задание 10.2.</w:t>
            </w:r>
          </w:p>
          <w:p w14:paraId="0BB497B9" w14:textId="18CECD1C" w:rsidR="002C281F" w:rsidRPr="00AF1C09" w:rsidRDefault="002C281F" w:rsidP="00AF1C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</w:t>
            </w:r>
          </w:p>
          <w:p w14:paraId="08CEB030" w14:textId="1592313D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57,86%, по</w:t>
            </w:r>
          </w:p>
          <w:p w14:paraId="7C49E7B8" w14:textId="69EB3943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РТ на 54,39%</w:t>
            </w:r>
          </w:p>
          <w:p w14:paraId="3A4B6638" w14:textId="5D5867F7" w:rsidR="00B61B02" w:rsidRPr="00AF1C09" w:rsidRDefault="00B61B02" w:rsidP="00B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35% до 100%.</w:t>
            </w:r>
          </w:p>
          <w:p w14:paraId="045A23A8" w14:textId="0DE4CDA2" w:rsidR="00916639" w:rsidRPr="00AF1C09" w:rsidRDefault="005F2DC0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sz w:val="24"/>
                <w:szCs w:val="24"/>
              </w:rPr>
              <w:t>На 100% выполнили задание учащиеся Иске-</w:t>
            </w:r>
            <w:proofErr w:type="spellStart"/>
            <w:r w:rsidRPr="00AF1C09">
              <w:rPr>
                <w:rFonts w:ascii="TimesNewRoman" w:hAnsi="TimesNewRoman" w:cs="TimesNewRoman"/>
                <w:sz w:val="24"/>
                <w:szCs w:val="24"/>
              </w:rPr>
              <w:t>Рязяпской</w:t>
            </w:r>
            <w:proofErr w:type="spellEnd"/>
            <w:r w:rsidRPr="00AF1C09">
              <w:rPr>
                <w:rFonts w:ascii="TimesNewRoman" w:hAnsi="TimesNewRoman" w:cs="TimesNewRoman"/>
                <w:sz w:val="24"/>
                <w:szCs w:val="24"/>
              </w:rPr>
              <w:t xml:space="preserve"> СОШ, на 35% Антоновской СОШ.</w:t>
            </w:r>
          </w:p>
          <w:p w14:paraId="4700F671" w14:textId="77777777" w:rsidR="000D2CB6" w:rsidRPr="00AF1C09" w:rsidRDefault="00955F8E" w:rsidP="00955F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</w:p>
          <w:p w14:paraId="01F88929" w14:textId="08B2F9C5" w:rsidR="00955F8E" w:rsidRPr="00AF1C09" w:rsidRDefault="000D2CB6" w:rsidP="0095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Большинство учащихся </w:t>
            </w:r>
            <w:r w:rsidR="00AF1C09"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 первой части задания 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могут</w:t>
            </w:r>
            <w:r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5F8E" w:rsidRPr="00AF1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872A7BA" w14:textId="64658FCB" w:rsidR="000D2CB6" w:rsidRPr="00AF1C09" w:rsidRDefault="000D2CB6" w:rsidP="000D2C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по изображению</w:t>
            </w:r>
          </w:p>
          <w:p w14:paraId="31992F10" w14:textId="274A574F" w:rsidR="000D2CB6" w:rsidRPr="00AF1C09" w:rsidRDefault="000D2CB6" w:rsidP="000D2C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растительных организмов определять среду их</w:t>
            </w:r>
          </w:p>
          <w:p w14:paraId="5CAF3DE5" w14:textId="77777777" w:rsidR="000D2CB6" w:rsidRPr="00AF1C09" w:rsidRDefault="000D2CB6" w:rsidP="000D2CB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обитания. Во второй части по схеме, отражающей развитие растительного</w:t>
            </w:r>
          </w:p>
          <w:p w14:paraId="49E6662A" w14:textId="1DB18277" w:rsidR="000D2CB6" w:rsidRPr="00AF1C09" w:rsidRDefault="000D2CB6" w:rsidP="000D2CB6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>мира Земли,</w:t>
            </w:r>
            <w:r w:rsidR="00AF1C09"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могут</w:t>
            </w:r>
            <w:r w:rsidRPr="00AF1C09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находить местоположение организмов.</w:t>
            </w:r>
          </w:p>
          <w:p w14:paraId="3145BD7B" w14:textId="6FA3D205" w:rsidR="00DE2329" w:rsidRPr="00AF1C09" w:rsidRDefault="00DE2329" w:rsidP="00DE2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6DA64" w14:textId="77777777" w:rsidR="00DB3427" w:rsidRPr="00AF1C09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36D48452" w:rsidR="00B4648B" w:rsidRPr="00AF1C09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AF1C09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AF1C09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AF1C09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A3307D" w:rsidRPr="00AF1C09">
        <w:rPr>
          <w:rFonts w:ascii="Times New Roman" w:hAnsi="Times New Roman" w:cs="Times New Roman"/>
          <w:sz w:val="24"/>
          <w:szCs w:val="24"/>
        </w:rPr>
        <w:t>4,29</w:t>
      </w:r>
      <w:r w:rsidR="00B4648B" w:rsidRPr="00AF1C09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A3307D" w:rsidRPr="00AF1C09">
        <w:rPr>
          <w:rFonts w:ascii="Times New Roman" w:hAnsi="Times New Roman" w:cs="Times New Roman"/>
          <w:sz w:val="24"/>
          <w:szCs w:val="24"/>
        </w:rPr>
        <w:t>19,35</w:t>
      </w:r>
      <w:r w:rsidR="00B4648B" w:rsidRPr="00AF1C09">
        <w:rPr>
          <w:rFonts w:ascii="Times New Roman" w:hAnsi="Times New Roman" w:cs="Times New Roman"/>
          <w:sz w:val="24"/>
          <w:szCs w:val="24"/>
        </w:rPr>
        <w:t>%</w:t>
      </w:r>
      <w:r w:rsidRPr="00AF1C09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24948A76" w:rsidR="00321C07" w:rsidRPr="00AF1C09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AF1C09">
        <w:rPr>
          <w:rFonts w:ascii="Times New Roman" w:hAnsi="Times New Roman" w:cs="Times New Roman"/>
          <w:sz w:val="24"/>
          <w:szCs w:val="24"/>
        </w:rPr>
        <w:t xml:space="preserve">в 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Полянской </w:t>
      </w:r>
      <w:proofErr w:type="gramStart"/>
      <w:r w:rsidR="00A3307D" w:rsidRPr="00AF1C09">
        <w:rPr>
          <w:rFonts w:ascii="Times New Roman" w:hAnsi="Times New Roman" w:cs="Times New Roman"/>
          <w:sz w:val="24"/>
          <w:szCs w:val="24"/>
        </w:rPr>
        <w:t>СОШ</w:t>
      </w:r>
      <w:r w:rsidR="00606CC8" w:rsidRPr="00AF1C09">
        <w:rPr>
          <w:rFonts w:ascii="Times New Roman" w:hAnsi="Times New Roman" w:cs="Times New Roman"/>
          <w:sz w:val="24"/>
          <w:szCs w:val="24"/>
        </w:rPr>
        <w:t xml:space="preserve">, </w:t>
      </w:r>
      <w:r w:rsidR="002336B4" w:rsidRPr="00AF1C09">
        <w:rPr>
          <w:rFonts w:ascii="Times New Roman" w:hAnsi="Times New Roman" w:cs="Times New Roman"/>
          <w:sz w:val="24"/>
          <w:szCs w:val="24"/>
        </w:rPr>
        <w:t xml:space="preserve"> Никольской</w:t>
      </w:r>
      <w:proofErr w:type="gramEnd"/>
      <w:r w:rsidR="002336B4" w:rsidRPr="00AF1C09">
        <w:rPr>
          <w:rFonts w:ascii="Times New Roman" w:hAnsi="Times New Roman" w:cs="Times New Roman"/>
          <w:sz w:val="24"/>
          <w:szCs w:val="24"/>
        </w:rPr>
        <w:t xml:space="preserve"> СОШ, </w:t>
      </w:r>
      <w:r w:rsidR="00606CC8" w:rsidRPr="00AF1C09">
        <w:rPr>
          <w:rFonts w:ascii="Times New Roman" w:hAnsi="Times New Roman" w:cs="Times New Roman"/>
          <w:sz w:val="24"/>
          <w:szCs w:val="24"/>
        </w:rPr>
        <w:t>Болгарская СОШ №1,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  </w:t>
      </w:r>
      <w:r w:rsidR="00606CC8" w:rsidRPr="00AF1C09">
        <w:rPr>
          <w:rFonts w:ascii="Times New Roman" w:hAnsi="Times New Roman" w:cs="Times New Roman"/>
          <w:sz w:val="24"/>
          <w:szCs w:val="24"/>
        </w:rPr>
        <w:t>Антоновской СОШ,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17345AC2" w14:textId="4FA6BDEE" w:rsidR="00E243CE" w:rsidRPr="00AF1C09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AF1C09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A3307D" w:rsidRPr="00AF1C09">
        <w:rPr>
          <w:rFonts w:ascii="Times New Roman" w:hAnsi="Times New Roman" w:cs="Times New Roman"/>
          <w:sz w:val="24"/>
          <w:szCs w:val="24"/>
        </w:rPr>
        <w:t>– 55,72</w:t>
      </w:r>
      <w:r w:rsidR="00E243CE" w:rsidRPr="00AF1C09">
        <w:rPr>
          <w:rFonts w:ascii="Times New Roman" w:hAnsi="Times New Roman" w:cs="Times New Roman"/>
          <w:sz w:val="24"/>
          <w:szCs w:val="24"/>
        </w:rPr>
        <w:t xml:space="preserve">%. В </w:t>
      </w:r>
      <w:r w:rsidR="00A3307D" w:rsidRPr="00AF1C09">
        <w:rPr>
          <w:rFonts w:ascii="Times New Roman" w:hAnsi="Times New Roman" w:cs="Times New Roman"/>
          <w:sz w:val="24"/>
          <w:szCs w:val="24"/>
        </w:rPr>
        <w:t>Полянской СОШ – 42,86</w:t>
      </w:r>
      <w:proofErr w:type="gramStart"/>
      <w:r w:rsidR="00A3307D" w:rsidRPr="00AF1C09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- 50%, Болгарская СОШ №1 - 45%,  Антоновской СОШ - 70%, 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– 68,75%,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- 50%, Иске-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- 100%.</w:t>
      </w:r>
    </w:p>
    <w:p w14:paraId="02E719BC" w14:textId="3249D304" w:rsidR="00321C07" w:rsidRPr="00AF1C09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 </w:t>
      </w:r>
      <w:r w:rsidR="00E243CE" w:rsidRPr="00AF1C09">
        <w:rPr>
          <w:rFonts w:ascii="Times New Roman" w:hAnsi="Times New Roman" w:cs="Times New Roman"/>
          <w:sz w:val="24"/>
          <w:szCs w:val="24"/>
        </w:rPr>
        <w:t xml:space="preserve"> </w:t>
      </w:r>
      <w:r w:rsidR="00A3307D" w:rsidRPr="00AF1C09">
        <w:rPr>
          <w:rFonts w:ascii="Times New Roman" w:hAnsi="Times New Roman" w:cs="Times New Roman"/>
          <w:sz w:val="24"/>
          <w:szCs w:val="24"/>
        </w:rPr>
        <w:t>По району 44,29</w:t>
      </w:r>
      <w:proofErr w:type="gramStart"/>
      <w:r w:rsidR="00E243CE" w:rsidRPr="00AF1C09">
        <w:rPr>
          <w:rFonts w:ascii="Times New Roman" w:hAnsi="Times New Roman" w:cs="Times New Roman"/>
          <w:sz w:val="24"/>
          <w:szCs w:val="24"/>
        </w:rPr>
        <w:t xml:space="preserve">% </w:t>
      </w:r>
      <w:r w:rsidRPr="00AF1C09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AF1C09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AF1C09">
        <w:rPr>
          <w:rFonts w:ascii="Times New Roman" w:hAnsi="Times New Roman" w:cs="Times New Roman"/>
          <w:sz w:val="24"/>
          <w:szCs w:val="24"/>
        </w:rPr>
        <w:t xml:space="preserve"> </w:t>
      </w:r>
      <w:r w:rsidRPr="00AF1C09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AF1C09">
        <w:rPr>
          <w:rFonts w:ascii="Times New Roman" w:hAnsi="Times New Roman" w:cs="Times New Roman"/>
          <w:sz w:val="24"/>
          <w:szCs w:val="24"/>
        </w:rPr>
        <w:t>на оценку «3»</w:t>
      </w:r>
      <w:r w:rsidRPr="00AF1C09">
        <w:rPr>
          <w:rFonts w:ascii="Times New Roman" w:hAnsi="Times New Roman" w:cs="Times New Roman"/>
          <w:sz w:val="24"/>
          <w:szCs w:val="24"/>
        </w:rPr>
        <w:t>.</w:t>
      </w:r>
    </w:p>
    <w:p w14:paraId="6F6FBD25" w14:textId="1C0AFE26" w:rsidR="00A3307D" w:rsidRPr="00AF1C09" w:rsidRDefault="00E243CE" w:rsidP="00A330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В </w:t>
      </w:r>
      <w:r w:rsidR="00A3307D" w:rsidRPr="00AF1C09">
        <w:rPr>
          <w:rFonts w:ascii="Times New Roman" w:hAnsi="Times New Roman" w:cs="Times New Roman"/>
          <w:sz w:val="24"/>
          <w:szCs w:val="24"/>
        </w:rPr>
        <w:t>Полянской СОШ –</w:t>
      </w:r>
      <w:r w:rsidR="0048149F" w:rsidRPr="00AF1C09">
        <w:rPr>
          <w:rFonts w:ascii="Times New Roman" w:hAnsi="Times New Roman" w:cs="Times New Roman"/>
          <w:sz w:val="24"/>
          <w:szCs w:val="24"/>
        </w:rPr>
        <w:t xml:space="preserve"> 57,14</w:t>
      </w:r>
      <w:proofErr w:type="gramStart"/>
      <w:r w:rsidR="00A3307D" w:rsidRPr="00AF1C09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- 50%, Болгарская СОШ №1 - </w:t>
      </w:r>
      <w:r w:rsidR="0048149F" w:rsidRPr="00AF1C09">
        <w:rPr>
          <w:rFonts w:ascii="Times New Roman" w:hAnsi="Times New Roman" w:cs="Times New Roman"/>
          <w:sz w:val="24"/>
          <w:szCs w:val="24"/>
        </w:rPr>
        <w:t>5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5%,  Антоновской СОШ - </w:t>
      </w:r>
      <w:r w:rsidR="0048149F" w:rsidRPr="00AF1C09">
        <w:rPr>
          <w:rFonts w:ascii="Times New Roman" w:hAnsi="Times New Roman" w:cs="Times New Roman"/>
          <w:sz w:val="24"/>
          <w:szCs w:val="24"/>
        </w:rPr>
        <w:t>3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0%, 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48149F" w:rsidRPr="00AF1C09">
        <w:rPr>
          <w:rFonts w:ascii="Times New Roman" w:hAnsi="Times New Roman" w:cs="Times New Roman"/>
          <w:sz w:val="24"/>
          <w:szCs w:val="24"/>
        </w:rPr>
        <w:t>31</w:t>
      </w:r>
      <w:r w:rsidR="00A3307D" w:rsidRPr="00AF1C09">
        <w:rPr>
          <w:rFonts w:ascii="Times New Roman" w:hAnsi="Times New Roman" w:cs="Times New Roman"/>
          <w:sz w:val="24"/>
          <w:szCs w:val="24"/>
        </w:rPr>
        <w:t>,</w:t>
      </w:r>
      <w:r w:rsidR="0048149F" w:rsidRPr="00AF1C09">
        <w:rPr>
          <w:rFonts w:ascii="Times New Roman" w:hAnsi="Times New Roman" w:cs="Times New Roman"/>
          <w:sz w:val="24"/>
          <w:szCs w:val="24"/>
        </w:rPr>
        <w:t>2</w:t>
      </w:r>
      <w:r w:rsidR="00A3307D" w:rsidRPr="00AF1C09">
        <w:rPr>
          <w:rFonts w:ascii="Times New Roman" w:hAnsi="Times New Roman" w:cs="Times New Roman"/>
          <w:sz w:val="24"/>
          <w:szCs w:val="24"/>
        </w:rPr>
        <w:t xml:space="preserve">5%, 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- 50%, Иске-</w:t>
      </w:r>
      <w:proofErr w:type="spellStart"/>
      <w:r w:rsidR="00A3307D" w:rsidRPr="00AF1C0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A3307D" w:rsidRPr="00AF1C09">
        <w:rPr>
          <w:rFonts w:ascii="Times New Roman" w:hAnsi="Times New Roman" w:cs="Times New Roman"/>
          <w:sz w:val="24"/>
          <w:szCs w:val="24"/>
        </w:rPr>
        <w:t xml:space="preserve"> СОШ - 0%.</w:t>
      </w:r>
    </w:p>
    <w:p w14:paraId="4B895679" w14:textId="590B0EE1" w:rsidR="00095475" w:rsidRPr="00AF1C09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56529" w14:textId="2276426E" w:rsidR="003C31A0" w:rsidRPr="00AF1C09" w:rsidRDefault="00606CC8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AF1C09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48149F" w:rsidRPr="00AF1C09">
        <w:rPr>
          <w:rFonts w:ascii="Times New Roman" w:hAnsi="Times New Roman" w:cs="Times New Roman"/>
          <w:sz w:val="24"/>
          <w:szCs w:val="24"/>
        </w:rPr>
        <w:t>из 70</w:t>
      </w:r>
      <w:r w:rsidR="003C31A0" w:rsidRPr="00AF1C09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D710BF" w:rsidRPr="00AF1C09">
        <w:rPr>
          <w:rFonts w:ascii="Times New Roman" w:hAnsi="Times New Roman" w:cs="Times New Roman"/>
          <w:sz w:val="24"/>
          <w:szCs w:val="24"/>
        </w:rPr>
        <w:t xml:space="preserve"> 2</w:t>
      </w:r>
      <w:r w:rsidR="003C31A0" w:rsidRPr="00AF1C0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710BF" w:rsidRPr="00AF1C09">
        <w:rPr>
          <w:rFonts w:ascii="Times New Roman" w:hAnsi="Times New Roman" w:cs="Times New Roman"/>
          <w:sz w:val="24"/>
          <w:szCs w:val="24"/>
        </w:rPr>
        <w:t>а (2,86</w:t>
      </w:r>
      <w:r w:rsidR="003C31A0" w:rsidRPr="00AF1C09">
        <w:rPr>
          <w:rFonts w:ascii="Times New Roman" w:hAnsi="Times New Roman" w:cs="Times New Roman"/>
          <w:sz w:val="24"/>
          <w:szCs w:val="24"/>
        </w:rPr>
        <w:t>%). Подтвердили текущую отметку</w:t>
      </w:r>
      <w:r w:rsidR="00D710BF" w:rsidRPr="00AF1C09">
        <w:rPr>
          <w:rFonts w:ascii="Times New Roman" w:hAnsi="Times New Roman" w:cs="Times New Roman"/>
          <w:sz w:val="24"/>
          <w:szCs w:val="24"/>
        </w:rPr>
        <w:t xml:space="preserve"> 65 человек (92,86</w:t>
      </w:r>
      <w:r w:rsidR="003C31A0" w:rsidRPr="00AF1C09">
        <w:rPr>
          <w:rFonts w:ascii="Times New Roman" w:hAnsi="Times New Roman" w:cs="Times New Roman"/>
          <w:sz w:val="24"/>
          <w:szCs w:val="24"/>
        </w:rPr>
        <w:t>%). Повысили текущую отметку</w:t>
      </w:r>
      <w:r w:rsidR="00D710BF" w:rsidRPr="00AF1C09">
        <w:rPr>
          <w:rFonts w:ascii="Times New Roman" w:hAnsi="Times New Roman" w:cs="Times New Roman"/>
          <w:sz w:val="24"/>
          <w:szCs w:val="24"/>
        </w:rPr>
        <w:t xml:space="preserve"> 3 человека (4,29</w:t>
      </w:r>
      <w:r w:rsidR="003C31A0" w:rsidRPr="00AF1C09">
        <w:rPr>
          <w:rFonts w:ascii="Times New Roman" w:hAnsi="Times New Roman" w:cs="Times New Roman"/>
          <w:sz w:val="24"/>
          <w:szCs w:val="24"/>
        </w:rPr>
        <w:t>%).</w:t>
      </w:r>
    </w:p>
    <w:p w14:paraId="3E07F9E3" w14:textId="04EB4D63" w:rsidR="00095475" w:rsidRPr="00AF1C09" w:rsidRDefault="00095475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C9DB4" w14:textId="2DDF30C8" w:rsidR="0017798E" w:rsidRPr="00AF1C09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AF1C09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AF1C09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AF1C09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665F32AF" w14:textId="09FD0902" w:rsidR="00D710BF" w:rsidRPr="00ED10A1" w:rsidRDefault="00D710BF" w:rsidP="00D710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C09">
        <w:rPr>
          <w:rFonts w:ascii="Times New Roman" w:hAnsi="Times New Roman" w:cs="Times New Roman"/>
          <w:sz w:val="24"/>
          <w:szCs w:val="24"/>
        </w:rPr>
        <w:t xml:space="preserve">Полянская СОШ - </w:t>
      </w:r>
      <w:r w:rsidR="0070502C" w:rsidRPr="00AF1C09">
        <w:rPr>
          <w:rFonts w:ascii="Times New Roman" w:hAnsi="Times New Roman" w:cs="Times New Roman"/>
          <w:sz w:val="24"/>
          <w:szCs w:val="24"/>
        </w:rPr>
        <w:t>100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7 </w:t>
      </w:r>
      <w:r w:rsidRPr="00AF1C09">
        <w:rPr>
          <w:rFonts w:ascii="Times New Roman" w:hAnsi="Times New Roman" w:cs="Times New Roman"/>
          <w:sz w:val="24"/>
          <w:szCs w:val="24"/>
        </w:rPr>
        <w:t xml:space="preserve">учащихся), </w:t>
      </w:r>
      <w:r w:rsidR="0070502C" w:rsidRPr="00AF1C09">
        <w:rPr>
          <w:rFonts w:ascii="Times New Roman" w:hAnsi="Times New Roman" w:cs="Times New Roman"/>
          <w:sz w:val="24"/>
          <w:szCs w:val="24"/>
        </w:rPr>
        <w:t>Никольская</w:t>
      </w:r>
      <w:r w:rsidRPr="00AF1C09">
        <w:rPr>
          <w:rFonts w:ascii="Times New Roman" w:hAnsi="Times New Roman" w:cs="Times New Roman"/>
          <w:sz w:val="24"/>
          <w:szCs w:val="24"/>
        </w:rPr>
        <w:t xml:space="preserve"> СОШ - </w:t>
      </w:r>
      <w:r w:rsidR="0070502C" w:rsidRPr="00AF1C09">
        <w:rPr>
          <w:rFonts w:ascii="Times New Roman" w:hAnsi="Times New Roman" w:cs="Times New Roman"/>
          <w:sz w:val="24"/>
          <w:szCs w:val="24"/>
        </w:rPr>
        <w:t>100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10 </w:t>
      </w:r>
      <w:r w:rsidRPr="00AF1C09">
        <w:rPr>
          <w:rFonts w:ascii="Times New Roman" w:hAnsi="Times New Roman" w:cs="Times New Roman"/>
          <w:sz w:val="24"/>
          <w:szCs w:val="24"/>
        </w:rPr>
        <w:t xml:space="preserve">учащихся), Болгарская СОШ №1 - </w:t>
      </w:r>
      <w:r w:rsidR="0070502C" w:rsidRPr="00AF1C09">
        <w:rPr>
          <w:rFonts w:ascii="Times New Roman" w:hAnsi="Times New Roman" w:cs="Times New Roman"/>
          <w:sz w:val="24"/>
          <w:szCs w:val="24"/>
        </w:rPr>
        <w:t>95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19 </w:t>
      </w:r>
      <w:r w:rsidRPr="00AF1C09">
        <w:rPr>
          <w:rFonts w:ascii="Times New Roman" w:hAnsi="Times New Roman" w:cs="Times New Roman"/>
          <w:sz w:val="24"/>
          <w:szCs w:val="24"/>
        </w:rPr>
        <w:t xml:space="preserve">учащихся), Антоновская СОШ - </w:t>
      </w:r>
      <w:r w:rsidR="0070502C" w:rsidRPr="00AF1C09">
        <w:rPr>
          <w:rFonts w:ascii="Times New Roman" w:hAnsi="Times New Roman" w:cs="Times New Roman"/>
          <w:sz w:val="24"/>
          <w:szCs w:val="24"/>
        </w:rPr>
        <w:t>100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10 </w:t>
      </w:r>
      <w:r w:rsidRPr="00AF1C09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AF1C09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AF1C09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70502C" w:rsidRPr="00AF1C09">
        <w:rPr>
          <w:rFonts w:ascii="Times New Roman" w:hAnsi="Times New Roman" w:cs="Times New Roman"/>
          <w:sz w:val="24"/>
          <w:szCs w:val="24"/>
        </w:rPr>
        <w:t>75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12 </w:t>
      </w:r>
      <w:r w:rsidRPr="00AF1C09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AF1C09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Pr="00AF1C09">
        <w:rPr>
          <w:rFonts w:ascii="Times New Roman" w:hAnsi="Times New Roman" w:cs="Times New Roman"/>
          <w:sz w:val="24"/>
          <w:szCs w:val="24"/>
        </w:rPr>
        <w:t xml:space="preserve"> СОШ - </w:t>
      </w:r>
      <w:r w:rsidR="0070502C" w:rsidRPr="00AF1C09">
        <w:rPr>
          <w:rFonts w:ascii="Times New Roman" w:hAnsi="Times New Roman" w:cs="Times New Roman"/>
          <w:sz w:val="24"/>
          <w:szCs w:val="24"/>
        </w:rPr>
        <w:t>100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6 </w:t>
      </w:r>
      <w:r w:rsidRPr="00AF1C09">
        <w:rPr>
          <w:rFonts w:ascii="Times New Roman" w:hAnsi="Times New Roman" w:cs="Times New Roman"/>
          <w:sz w:val="24"/>
          <w:szCs w:val="24"/>
        </w:rPr>
        <w:t>учащихся), Иске-</w:t>
      </w:r>
      <w:proofErr w:type="spellStart"/>
      <w:r w:rsidRPr="00AF1C09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AF1C09">
        <w:rPr>
          <w:rFonts w:ascii="Times New Roman" w:hAnsi="Times New Roman" w:cs="Times New Roman"/>
          <w:sz w:val="24"/>
          <w:szCs w:val="24"/>
        </w:rPr>
        <w:t xml:space="preserve"> СОШ - </w:t>
      </w:r>
      <w:r w:rsidR="0070502C" w:rsidRPr="00AF1C09">
        <w:rPr>
          <w:rFonts w:ascii="Times New Roman" w:hAnsi="Times New Roman" w:cs="Times New Roman"/>
          <w:sz w:val="24"/>
          <w:szCs w:val="24"/>
        </w:rPr>
        <w:t>100</w:t>
      </w:r>
      <w:r w:rsidRPr="00AF1C09">
        <w:rPr>
          <w:rFonts w:ascii="Times New Roman" w:hAnsi="Times New Roman" w:cs="Times New Roman"/>
          <w:sz w:val="24"/>
          <w:szCs w:val="24"/>
        </w:rPr>
        <w:t>% (</w:t>
      </w:r>
      <w:r w:rsidR="0070502C" w:rsidRPr="00AF1C09">
        <w:rPr>
          <w:rFonts w:ascii="Times New Roman" w:hAnsi="Times New Roman" w:cs="Times New Roman"/>
          <w:sz w:val="24"/>
          <w:szCs w:val="24"/>
        </w:rPr>
        <w:t xml:space="preserve">1 </w:t>
      </w:r>
      <w:r w:rsidRPr="00AF1C09">
        <w:rPr>
          <w:rFonts w:ascii="Times New Roman" w:hAnsi="Times New Roman" w:cs="Times New Roman"/>
          <w:sz w:val="24"/>
          <w:szCs w:val="24"/>
        </w:rPr>
        <w:t>уча</w:t>
      </w:r>
      <w:r w:rsidR="0070502C" w:rsidRPr="00AF1C09">
        <w:rPr>
          <w:rFonts w:ascii="Times New Roman" w:hAnsi="Times New Roman" w:cs="Times New Roman"/>
          <w:sz w:val="24"/>
          <w:szCs w:val="24"/>
        </w:rPr>
        <w:t>щийся</w:t>
      </w:r>
      <w:r w:rsidRPr="00AF1C09">
        <w:rPr>
          <w:rFonts w:ascii="Times New Roman" w:hAnsi="Times New Roman" w:cs="Times New Roman"/>
          <w:sz w:val="24"/>
          <w:szCs w:val="24"/>
        </w:rPr>
        <w:t>).</w:t>
      </w:r>
    </w:p>
    <w:p w14:paraId="492FDDE4" w14:textId="7F9713FC" w:rsidR="0017798E" w:rsidRPr="00ED10A1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087CB891" w:rsidR="00B4648B" w:rsidRPr="00432C12" w:rsidRDefault="00533B5D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2C12">
        <w:rPr>
          <w:rFonts w:ascii="Times New Roman" w:hAnsi="Times New Roman" w:cs="Times New Roman"/>
          <w:b/>
          <w:sz w:val="24"/>
          <w:szCs w:val="24"/>
        </w:rPr>
        <w:t>Максимальный первичный балл -25</w:t>
      </w:r>
      <w:r w:rsidR="00CA6F57" w:rsidRPr="00432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432C12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432C12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432C12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ED10A1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C12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ED10A1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7017F875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Pr="00ED10A1" w:rsidRDefault="004717C2" w:rsidP="00381752">
      <w:pPr>
        <w:rPr>
          <w:rFonts w:ascii="Times New Roman" w:hAnsi="Times New Roman" w:cs="Times New Roman"/>
        </w:rPr>
      </w:pPr>
    </w:p>
    <w:p w14:paraId="5B5C7BA7" w14:textId="77777777" w:rsidR="00CA6F57" w:rsidRPr="00ED10A1" w:rsidRDefault="00CA6F57" w:rsidP="00AA2C39">
      <w:pPr>
        <w:spacing w:after="0"/>
        <w:rPr>
          <w:rFonts w:ascii="Times New Roman" w:hAnsi="Times New Roman" w:cs="Times New Roman"/>
        </w:rPr>
      </w:pPr>
    </w:p>
    <w:p w14:paraId="3114C85C" w14:textId="77777777" w:rsidR="00432C12" w:rsidRDefault="00432C12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740319" w14:textId="77777777" w:rsidR="00432C12" w:rsidRDefault="00432C12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05573409" w:rsidR="004717C2" w:rsidRPr="00633958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3958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63395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250771" w14:textId="7F7E870A" w:rsidR="009E6240" w:rsidRPr="00633958" w:rsidRDefault="00432C12" w:rsidP="009E6240">
      <w:pPr>
        <w:rPr>
          <w:rFonts w:ascii="TimesNewRoman" w:hAnsi="TimesNewRoman" w:cs="TimesNewRoman"/>
          <w:sz w:val="24"/>
          <w:szCs w:val="24"/>
        </w:rPr>
      </w:pPr>
      <w:r w:rsidRPr="00633958">
        <w:rPr>
          <w:rFonts w:ascii="TimesNewRoman" w:hAnsi="TimesNewRoman" w:cs="TimesNewRoman"/>
          <w:sz w:val="24"/>
          <w:szCs w:val="24"/>
        </w:rPr>
        <w:t xml:space="preserve">- </w:t>
      </w:r>
      <w:r w:rsidR="009E6240" w:rsidRPr="00633958">
        <w:rPr>
          <w:rFonts w:ascii="TimesNewRoman" w:hAnsi="TimesNewRoman" w:cs="TimesNewRoman"/>
          <w:sz w:val="24"/>
          <w:szCs w:val="24"/>
        </w:rPr>
        <w:t xml:space="preserve"> Умение читать и понимать текст биологического</w:t>
      </w:r>
      <w:r w:rsidR="009E6240" w:rsidRPr="00633958">
        <w:rPr>
          <w:rFonts w:ascii="Times New Roman" w:hAnsi="Times New Roman" w:cs="Times New Roman"/>
          <w:sz w:val="24"/>
          <w:szCs w:val="24"/>
        </w:rPr>
        <w:t xml:space="preserve"> </w:t>
      </w:r>
      <w:r w:rsidR="009E6240" w:rsidRPr="00633958">
        <w:rPr>
          <w:rFonts w:ascii="TimesNewRoman" w:hAnsi="TimesNewRoman" w:cs="TimesNewRoman"/>
          <w:sz w:val="24"/>
          <w:szCs w:val="24"/>
        </w:rPr>
        <w:t>содержания. От обучающегося требуется записать в текст недостающую</w:t>
      </w:r>
      <w:r w:rsidR="009E6240" w:rsidRPr="00633958">
        <w:rPr>
          <w:rFonts w:ascii="Times New Roman" w:hAnsi="Times New Roman" w:cs="Times New Roman"/>
          <w:sz w:val="24"/>
          <w:szCs w:val="24"/>
        </w:rPr>
        <w:t xml:space="preserve"> </w:t>
      </w:r>
      <w:r w:rsidR="009E6240" w:rsidRPr="00633958">
        <w:rPr>
          <w:rFonts w:ascii="TimesNewRoman" w:hAnsi="TimesNewRoman" w:cs="TimesNewRoman"/>
          <w:sz w:val="24"/>
          <w:szCs w:val="24"/>
        </w:rPr>
        <w:t>информацию, воспользовавшись перечнем терминов.</w:t>
      </w:r>
    </w:p>
    <w:p w14:paraId="50ECA0E8" w14:textId="77777777" w:rsidR="00633958" w:rsidRPr="00633958" w:rsidRDefault="00633958" w:rsidP="0063395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33958">
        <w:rPr>
          <w:rFonts w:ascii="TimesNewRoman" w:hAnsi="TimesNewRoman" w:cs="TimesNewRoman"/>
          <w:b/>
          <w:sz w:val="24"/>
          <w:szCs w:val="24"/>
        </w:rPr>
        <w:t xml:space="preserve">- </w:t>
      </w:r>
      <w:proofErr w:type="gramStart"/>
      <w:r w:rsidRPr="00633958">
        <w:rPr>
          <w:rFonts w:ascii="TimesNewRoman" w:hAnsi="TimesNewRoman" w:cs="TimesNewRoman"/>
          <w:sz w:val="24"/>
          <w:szCs w:val="24"/>
        </w:rPr>
        <w:t>Умения  работать</w:t>
      </w:r>
      <w:proofErr w:type="gramEnd"/>
      <w:r w:rsidRPr="00633958">
        <w:rPr>
          <w:rFonts w:ascii="TimesNewRoman" w:hAnsi="TimesNewRoman" w:cs="TimesNewRoman"/>
          <w:sz w:val="24"/>
          <w:szCs w:val="24"/>
        </w:rPr>
        <w:t xml:space="preserve"> с представленной биологической информацией, из которой требуется отобрать</w:t>
      </w:r>
    </w:p>
    <w:p w14:paraId="340F7AF4" w14:textId="668A994E" w:rsidR="00633958" w:rsidRPr="00633958" w:rsidRDefault="00633958" w:rsidP="00633958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33958">
        <w:rPr>
          <w:rFonts w:ascii="TimesNewRoman" w:hAnsi="TimesNewRoman" w:cs="TimesNewRoman"/>
          <w:sz w:val="24"/>
          <w:szCs w:val="24"/>
        </w:rPr>
        <w:t>необходимую, согласно условию. На недостаточном уровне развиты навыки смыслового чтения.</w:t>
      </w:r>
    </w:p>
    <w:p w14:paraId="0DF63EC5" w14:textId="24CECDB0" w:rsidR="00ED10A1" w:rsidRPr="00633958" w:rsidRDefault="00633958" w:rsidP="00550839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633958">
        <w:rPr>
          <w:rFonts w:ascii="Times New Roman" w:hAnsi="Times New Roman" w:cs="Times New Roman"/>
          <w:b/>
          <w:sz w:val="24"/>
          <w:szCs w:val="24"/>
        </w:rPr>
        <w:t>-</w:t>
      </w:r>
      <w:r w:rsidR="009E6240" w:rsidRPr="00633958">
        <w:rPr>
          <w:rFonts w:ascii="Times New Roman" w:hAnsi="Times New Roman" w:cs="Times New Roman"/>
          <w:sz w:val="24"/>
          <w:szCs w:val="24"/>
        </w:rPr>
        <w:t xml:space="preserve"> </w:t>
      </w:r>
      <w:r w:rsidR="009E6240" w:rsidRPr="00633958">
        <w:rPr>
          <w:rFonts w:ascii="TimesNewRoman" w:hAnsi="TimesNewRoman" w:cs="TimesNewRoman"/>
          <w:sz w:val="24"/>
          <w:szCs w:val="24"/>
        </w:rPr>
        <w:t xml:space="preserve"> </w:t>
      </w:r>
      <w:r w:rsidR="00ED10A1" w:rsidRPr="00633958">
        <w:rPr>
          <w:rFonts w:ascii="TimesNewRoman" w:hAnsi="TimesNewRoman" w:cs="TimesNewRoman"/>
          <w:sz w:val="24"/>
          <w:szCs w:val="24"/>
        </w:rPr>
        <w:t>Умение проводить описание биологического объекта по имеющимся моделями (схе</w:t>
      </w:r>
      <w:r w:rsidR="00432C12" w:rsidRPr="00633958">
        <w:rPr>
          <w:rFonts w:ascii="TimesNewRoman" w:hAnsi="TimesNewRoman" w:cs="TimesNewRoman"/>
          <w:sz w:val="24"/>
          <w:szCs w:val="24"/>
        </w:rPr>
        <w:t>мам).</w:t>
      </w:r>
    </w:p>
    <w:p w14:paraId="6F4BD37A" w14:textId="186C83B9" w:rsidR="00633958" w:rsidRPr="00633958" w:rsidRDefault="00633958" w:rsidP="00633958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633958">
        <w:rPr>
          <w:rFonts w:ascii="TimesNewRoman" w:hAnsi="TimesNewRoman" w:cs="TimesNewRoman"/>
          <w:b/>
          <w:sz w:val="24"/>
          <w:szCs w:val="24"/>
        </w:rPr>
        <w:t xml:space="preserve">- </w:t>
      </w:r>
      <w:r w:rsidRPr="00633958">
        <w:rPr>
          <w:rFonts w:ascii="TimesNewRoman" w:hAnsi="TimesNewRoman" w:cs="TimesNewRoman"/>
          <w:sz w:val="24"/>
          <w:szCs w:val="24"/>
        </w:rPr>
        <w:t xml:space="preserve">Умения классифицировать изображенные растения, грибы и бактерии по разным основаниям, </w:t>
      </w:r>
      <w:r w:rsidRPr="00633958">
        <w:rPr>
          <w:rFonts w:ascii="Times New Roman" w:hAnsi="Times New Roman" w:cs="Times New Roman"/>
          <w:color w:val="000000"/>
          <w:sz w:val="24"/>
          <w:szCs w:val="24"/>
        </w:rPr>
        <w:t>создавать обобщения, устанавливать аналогии, классифицировать, самостоятельно выбирать основания и критерии для классификации.</w:t>
      </w:r>
    </w:p>
    <w:p w14:paraId="21B229A9" w14:textId="3A6B6D82" w:rsidR="00ED10A1" w:rsidRPr="00ED10A1" w:rsidRDefault="00ED10A1" w:rsidP="00ED10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4854F" w14:textId="3D833405" w:rsidR="00550839" w:rsidRPr="00ED10A1" w:rsidRDefault="00ED10A1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  <w:r w:rsidRPr="00ED10A1">
        <w:rPr>
          <w:rFonts w:ascii="TimesNewRoman" w:hAnsi="TimesNewRoman" w:cs="TimesNewRoman"/>
          <w:sz w:val="24"/>
          <w:szCs w:val="24"/>
        </w:rPr>
        <w:t xml:space="preserve"> </w:t>
      </w:r>
    </w:p>
    <w:p w14:paraId="34E3DC1D" w14:textId="4DAD4C4A" w:rsidR="00A873EB" w:rsidRPr="00ED10A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777D"/>
    <w:rsid w:val="0003149C"/>
    <w:rsid w:val="00031DC1"/>
    <w:rsid w:val="0004436B"/>
    <w:rsid w:val="00055B6A"/>
    <w:rsid w:val="00063145"/>
    <w:rsid w:val="0007103C"/>
    <w:rsid w:val="00095475"/>
    <w:rsid w:val="000B0FBC"/>
    <w:rsid w:val="000C6C75"/>
    <w:rsid w:val="000C7C1D"/>
    <w:rsid w:val="000D2CB6"/>
    <w:rsid w:val="000D39E1"/>
    <w:rsid w:val="000E0D8B"/>
    <w:rsid w:val="000E47DB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6BCE"/>
    <w:rsid w:val="001572C6"/>
    <w:rsid w:val="0017176C"/>
    <w:rsid w:val="0017798E"/>
    <w:rsid w:val="00183789"/>
    <w:rsid w:val="00191BB2"/>
    <w:rsid w:val="0019226F"/>
    <w:rsid w:val="00193C38"/>
    <w:rsid w:val="0019512F"/>
    <w:rsid w:val="00195FFD"/>
    <w:rsid w:val="001B17AE"/>
    <w:rsid w:val="001B213D"/>
    <w:rsid w:val="001B640D"/>
    <w:rsid w:val="001B7200"/>
    <w:rsid w:val="001D2B96"/>
    <w:rsid w:val="001D4C58"/>
    <w:rsid w:val="001F3187"/>
    <w:rsid w:val="00203FE4"/>
    <w:rsid w:val="00217622"/>
    <w:rsid w:val="002336B4"/>
    <w:rsid w:val="0024222F"/>
    <w:rsid w:val="002538B4"/>
    <w:rsid w:val="00273939"/>
    <w:rsid w:val="0027762B"/>
    <w:rsid w:val="00283C93"/>
    <w:rsid w:val="00290CA4"/>
    <w:rsid w:val="002A12A6"/>
    <w:rsid w:val="002B0943"/>
    <w:rsid w:val="002B3D6F"/>
    <w:rsid w:val="002B769D"/>
    <w:rsid w:val="002C05AD"/>
    <w:rsid w:val="002C281F"/>
    <w:rsid w:val="002C796E"/>
    <w:rsid w:val="002D3C7E"/>
    <w:rsid w:val="002E1031"/>
    <w:rsid w:val="003157E6"/>
    <w:rsid w:val="00321C07"/>
    <w:rsid w:val="00336DE2"/>
    <w:rsid w:val="00353C35"/>
    <w:rsid w:val="0036452D"/>
    <w:rsid w:val="003714F0"/>
    <w:rsid w:val="003733C0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E4F02"/>
    <w:rsid w:val="003E520A"/>
    <w:rsid w:val="00416DF8"/>
    <w:rsid w:val="00432C12"/>
    <w:rsid w:val="00452C65"/>
    <w:rsid w:val="00455F99"/>
    <w:rsid w:val="0045600C"/>
    <w:rsid w:val="004572B0"/>
    <w:rsid w:val="004619B1"/>
    <w:rsid w:val="004717C2"/>
    <w:rsid w:val="00475C87"/>
    <w:rsid w:val="0048149F"/>
    <w:rsid w:val="00486853"/>
    <w:rsid w:val="004A21D5"/>
    <w:rsid w:val="004A2BE3"/>
    <w:rsid w:val="004A5B19"/>
    <w:rsid w:val="004B4E7F"/>
    <w:rsid w:val="004F58C5"/>
    <w:rsid w:val="00505728"/>
    <w:rsid w:val="0052327D"/>
    <w:rsid w:val="0053196A"/>
    <w:rsid w:val="00533B5D"/>
    <w:rsid w:val="00541A8B"/>
    <w:rsid w:val="0054625F"/>
    <w:rsid w:val="00550839"/>
    <w:rsid w:val="005619AA"/>
    <w:rsid w:val="0057088A"/>
    <w:rsid w:val="00581E5D"/>
    <w:rsid w:val="00583DD4"/>
    <w:rsid w:val="0058638A"/>
    <w:rsid w:val="00595D08"/>
    <w:rsid w:val="005A6B6B"/>
    <w:rsid w:val="005A7933"/>
    <w:rsid w:val="005B315B"/>
    <w:rsid w:val="005B6C99"/>
    <w:rsid w:val="005C3299"/>
    <w:rsid w:val="005C6EAD"/>
    <w:rsid w:val="005E4AE4"/>
    <w:rsid w:val="005F2DC0"/>
    <w:rsid w:val="00606CC8"/>
    <w:rsid w:val="00621947"/>
    <w:rsid w:val="00622945"/>
    <w:rsid w:val="00632F06"/>
    <w:rsid w:val="00633958"/>
    <w:rsid w:val="00643035"/>
    <w:rsid w:val="00650847"/>
    <w:rsid w:val="00650ABC"/>
    <w:rsid w:val="0066375D"/>
    <w:rsid w:val="00696618"/>
    <w:rsid w:val="006A4F59"/>
    <w:rsid w:val="006C0C7A"/>
    <w:rsid w:val="006C2520"/>
    <w:rsid w:val="006D7A01"/>
    <w:rsid w:val="006E61C3"/>
    <w:rsid w:val="006F04F5"/>
    <w:rsid w:val="00704E4A"/>
    <w:rsid w:val="0070502C"/>
    <w:rsid w:val="007339D8"/>
    <w:rsid w:val="007403F9"/>
    <w:rsid w:val="00742FB9"/>
    <w:rsid w:val="007B0AB0"/>
    <w:rsid w:val="007C06A0"/>
    <w:rsid w:val="007E454C"/>
    <w:rsid w:val="007F13D3"/>
    <w:rsid w:val="007F1F29"/>
    <w:rsid w:val="007F3DB6"/>
    <w:rsid w:val="00830518"/>
    <w:rsid w:val="008348EB"/>
    <w:rsid w:val="00845C4A"/>
    <w:rsid w:val="008607FD"/>
    <w:rsid w:val="00891D38"/>
    <w:rsid w:val="008B2E3F"/>
    <w:rsid w:val="008C18AC"/>
    <w:rsid w:val="008C6AEB"/>
    <w:rsid w:val="008E6176"/>
    <w:rsid w:val="008E62FF"/>
    <w:rsid w:val="0090176C"/>
    <w:rsid w:val="00902142"/>
    <w:rsid w:val="00904C30"/>
    <w:rsid w:val="00915914"/>
    <w:rsid w:val="00916639"/>
    <w:rsid w:val="00922E90"/>
    <w:rsid w:val="00933625"/>
    <w:rsid w:val="00934477"/>
    <w:rsid w:val="0094184C"/>
    <w:rsid w:val="00944B4A"/>
    <w:rsid w:val="00955F8E"/>
    <w:rsid w:val="00961480"/>
    <w:rsid w:val="00967299"/>
    <w:rsid w:val="00971883"/>
    <w:rsid w:val="00982779"/>
    <w:rsid w:val="009A3291"/>
    <w:rsid w:val="009B5BAB"/>
    <w:rsid w:val="009E6240"/>
    <w:rsid w:val="009F7564"/>
    <w:rsid w:val="00A058D5"/>
    <w:rsid w:val="00A119CE"/>
    <w:rsid w:val="00A2653E"/>
    <w:rsid w:val="00A3307D"/>
    <w:rsid w:val="00A453E7"/>
    <w:rsid w:val="00A66B07"/>
    <w:rsid w:val="00A6727B"/>
    <w:rsid w:val="00A84461"/>
    <w:rsid w:val="00A84A0D"/>
    <w:rsid w:val="00A85F64"/>
    <w:rsid w:val="00A873EB"/>
    <w:rsid w:val="00AA2C39"/>
    <w:rsid w:val="00AD1874"/>
    <w:rsid w:val="00AF1C09"/>
    <w:rsid w:val="00B054CB"/>
    <w:rsid w:val="00B1118A"/>
    <w:rsid w:val="00B16972"/>
    <w:rsid w:val="00B23AC5"/>
    <w:rsid w:val="00B30267"/>
    <w:rsid w:val="00B32BD7"/>
    <w:rsid w:val="00B4648B"/>
    <w:rsid w:val="00B61B02"/>
    <w:rsid w:val="00B730F8"/>
    <w:rsid w:val="00B95A5A"/>
    <w:rsid w:val="00BA45FA"/>
    <w:rsid w:val="00BE36F9"/>
    <w:rsid w:val="00BF76A6"/>
    <w:rsid w:val="00C1244C"/>
    <w:rsid w:val="00C21A03"/>
    <w:rsid w:val="00C22066"/>
    <w:rsid w:val="00C3285B"/>
    <w:rsid w:val="00C41161"/>
    <w:rsid w:val="00C7124A"/>
    <w:rsid w:val="00C73A8B"/>
    <w:rsid w:val="00C81206"/>
    <w:rsid w:val="00CA4E54"/>
    <w:rsid w:val="00CA6F57"/>
    <w:rsid w:val="00CB7D12"/>
    <w:rsid w:val="00CC0AB5"/>
    <w:rsid w:val="00CD2CC2"/>
    <w:rsid w:val="00CE1DF5"/>
    <w:rsid w:val="00D15E59"/>
    <w:rsid w:val="00D21007"/>
    <w:rsid w:val="00D2215F"/>
    <w:rsid w:val="00D22D1E"/>
    <w:rsid w:val="00D32ACD"/>
    <w:rsid w:val="00D34D2F"/>
    <w:rsid w:val="00D710BF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6283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D61D0"/>
    <w:rsid w:val="00EE301D"/>
    <w:rsid w:val="00F03329"/>
    <w:rsid w:val="00F064EC"/>
    <w:rsid w:val="00F14598"/>
    <w:rsid w:val="00F32786"/>
    <w:rsid w:val="00F3715C"/>
    <w:rsid w:val="00F64804"/>
    <w:rsid w:val="00F67EA2"/>
    <w:rsid w:val="00F71CAE"/>
    <w:rsid w:val="00F8644B"/>
    <w:rsid w:val="00F86B80"/>
    <w:rsid w:val="00F90213"/>
    <w:rsid w:val="00F90986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Болгарская СОШ №1</c:v>
                </c:pt>
                <c:pt idx="3">
                  <c:v>Антоновская СОШ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Иске-Рязяпская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19</c:v>
                </c:pt>
                <c:pt idx="1">
                  <c:v>17</c:v>
                </c:pt>
                <c:pt idx="2">
                  <c:v>20</c:v>
                </c:pt>
                <c:pt idx="3">
                  <c:v>18</c:v>
                </c:pt>
                <c:pt idx="4">
                  <c:v>19</c:v>
                </c:pt>
                <c:pt idx="5">
                  <c:v>23</c:v>
                </c:pt>
                <c:pt idx="6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Болгарская СОШ №1</c:v>
                </c:pt>
                <c:pt idx="3">
                  <c:v>Антоновская СОШ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Иске-Рязяпская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12</c:v>
                </c:pt>
                <c:pt idx="1">
                  <c:v>9</c:v>
                </c:pt>
                <c:pt idx="2">
                  <c:v>9</c:v>
                </c:pt>
                <c:pt idx="3">
                  <c:v>10</c:v>
                </c:pt>
                <c:pt idx="4">
                  <c:v>12</c:v>
                </c:pt>
                <c:pt idx="5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7A754-F3D0-482A-9A7E-5437BAEE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3081</TotalTime>
  <Pages>13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104</cp:revision>
  <cp:lastPrinted>2024-07-10T10:41:00Z</cp:lastPrinted>
  <dcterms:created xsi:type="dcterms:W3CDTF">2023-05-30T10:47:00Z</dcterms:created>
  <dcterms:modified xsi:type="dcterms:W3CDTF">2024-09-13T12:36:00Z</dcterms:modified>
</cp:coreProperties>
</file>